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32FBA">
      <w:pPr>
        <w:ind w:left="0" w:leftChars="0" w:right="0" w:rightChars="0" w:firstLine="0" w:firstLineChars="0"/>
        <w:jc w:val="left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7</w:t>
      </w:r>
    </w:p>
    <w:p w14:paraId="452272A2">
      <w:pPr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color="auto" w:fill="FFFFFF"/>
        </w:rPr>
        <w:t>自愿放弃声明</w:t>
      </w:r>
    </w:p>
    <w:p w14:paraId="222AF68A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本人XXX，身份证号：XXXXXX。系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进入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202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上饶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市事业单位公开招聘工作人员（含卫生专业技术人员）考试资格审查考生。因XX原因自愿放弃XX（招聘单位）XX（职位代码）职位面试资格，由此造成的后果自行承担。</w:t>
      </w:r>
    </w:p>
    <w:p w14:paraId="75FAEC4C">
      <w:pPr>
        <w:ind w:firstLine="640" w:firstLineChars="200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eastAsia="zh-CN"/>
        </w:rPr>
      </w:pPr>
    </w:p>
    <w:p w14:paraId="3C446AB3">
      <w:pPr>
        <w:ind w:firstLine="640" w:firstLineChars="200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eastAsia="zh-CN"/>
        </w:rPr>
      </w:pPr>
      <w:bookmarkStart w:id="0" w:name="_GoBack"/>
      <w:bookmarkEnd w:id="0"/>
    </w:p>
    <w:p w14:paraId="3FFF451E">
      <w:pPr>
        <w:ind w:firstLine="640" w:firstLineChars="200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eastAsia="zh-CN"/>
        </w:rPr>
      </w:pPr>
    </w:p>
    <w:p w14:paraId="3D52BF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 w:firstLine="4960" w:firstLineChars="155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承诺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人：  </w:t>
      </w:r>
    </w:p>
    <w:p w14:paraId="1741D5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（本人手写签名并按指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 w14:paraId="33B33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202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  日</w:t>
      </w:r>
    </w:p>
    <w:p w14:paraId="2E65AE85">
      <w:pPr>
        <w:ind w:firstLine="640" w:firstLineChars="200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mZjRlMTMzOWQxMDlmMDMxYzY5YWU0MDc2OWU2OGQifQ=="/>
  </w:docVars>
  <w:rsids>
    <w:rsidRoot w:val="30D524B5"/>
    <w:rsid w:val="30D524B5"/>
    <w:rsid w:val="3FFD076E"/>
    <w:rsid w:val="509C5F99"/>
    <w:rsid w:val="B8F5AD09"/>
    <w:rsid w:val="DB7BE65E"/>
    <w:rsid w:val="E737B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2025-05-13T17:24:00Z</dcterms:created>
  <dc:creator>馒头派</dc:creator>
  <cp:lastModifiedBy>test</cp:lastModifiedBy>
  <dcterms:modified xsi:type="dcterms:W3CDTF">2026-05-19T10:51:08Z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92EB0FEAA519D2CE83F62B68CA47746D_42</vt:lpwstr>
  </property>
</Properties>
</file>