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1DA6" w14:textId="6C4F678E" w:rsidR="00CE15BC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同意参加</w:t>
      </w:r>
      <w:r w:rsidR="00B902D7">
        <w:rPr>
          <w:rFonts w:ascii="方正小标宋简体" w:eastAsia="方正小标宋简体" w:hAnsi="方正小标宋简体" w:cs="方正小标宋简体" w:hint="eastAsia"/>
          <w:sz w:val="36"/>
          <w:szCs w:val="36"/>
        </w:rPr>
        <w:t>建阳区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事业单位公开招聘工作人员的证明</w:t>
      </w:r>
    </w:p>
    <w:p w14:paraId="515CEBBB" w14:textId="77777777" w:rsidR="00CE15BC" w:rsidRDefault="00CE15BC">
      <w:pPr>
        <w:pStyle w:val="2"/>
        <w:spacing w:before="0" w:after="0" w:line="400" w:lineRule="exact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 w:rsidR="00CE15BC" w14:paraId="4989355F" w14:textId="77777777">
        <w:trPr>
          <w:cantSplit/>
          <w:trHeight w:val="611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C0B3" w14:textId="77777777" w:rsidR="00CE15BC" w:rsidRDefault="0000000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8C4" w14:textId="77777777" w:rsidR="00CE15BC" w:rsidRDefault="0000000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314C" w14:textId="77777777" w:rsidR="00CE15BC" w:rsidRDefault="0000000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08C" w14:textId="77777777" w:rsidR="00CE15BC" w:rsidRDefault="0000000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D91" w14:textId="77777777" w:rsidR="00CE15BC" w:rsidRDefault="0000000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身份证</w:t>
            </w:r>
          </w:p>
          <w:p w14:paraId="592B2234" w14:textId="77777777" w:rsidR="00CE15BC" w:rsidRDefault="0000000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号  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B2C" w14:textId="77777777" w:rsidR="00CE15BC" w:rsidRDefault="00CE15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E15BC" w14:paraId="50D7558D" w14:textId="77777777">
        <w:trPr>
          <w:cantSplit/>
          <w:trHeight w:val="611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7087" w14:textId="77777777" w:rsidR="00CE15BC" w:rsidRDefault="0000000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spacing w:val="-10"/>
                <w:kern w:val="0"/>
                <w:sz w:val="24"/>
              </w:rPr>
              <w:t>现工作单位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4A3" w14:textId="77777777" w:rsidR="00CE15BC" w:rsidRDefault="00CE15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4DF1" w14:textId="77777777" w:rsidR="00CE15BC" w:rsidRDefault="0000000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  系</w:t>
            </w:r>
          </w:p>
          <w:p w14:paraId="53C3905C" w14:textId="77777777" w:rsidR="00CE15BC" w:rsidRDefault="0000000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  话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2FB3" w14:textId="77777777" w:rsidR="00CE15BC" w:rsidRDefault="00CE15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E15BC" w14:paraId="27C96EA2" w14:textId="77777777">
        <w:trPr>
          <w:cantSplit/>
          <w:trHeight w:val="745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C59" w14:textId="77777777" w:rsidR="00CE15BC" w:rsidRDefault="00000000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报考单位及</w:t>
            </w:r>
          </w:p>
          <w:p w14:paraId="3B8F2BC8" w14:textId="77777777" w:rsidR="00CE15BC" w:rsidRDefault="00000000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48B0" w14:textId="77777777" w:rsidR="00CE15BC" w:rsidRDefault="00CE15BC"/>
        </w:tc>
      </w:tr>
      <w:tr w:rsidR="00CE15BC" w14:paraId="00D6CB97" w14:textId="77777777">
        <w:trPr>
          <w:cantSplit/>
          <w:trHeight w:val="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385" w14:textId="77777777" w:rsidR="00CE15BC" w:rsidRDefault="00000000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个人简历从高中填起到至今</w:t>
            </w:r>
          </w:p>
          <w:p w14:paraId="5F0690B2" w14:textId="77777777" w:rsidR="00CE15BC" w:rsidRDefault="00CE15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99ED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14:paraId="2257F22B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14:paraId="1BC4815A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14:paraId="2E553151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14:paraId="6FF73FC6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14:paraId="669D7C69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14:paraId="19157084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14:paraId="2B30AA4B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14:paraId="73BF2F4E" w14:textId="77777777" w:rsidR="00CE15BC" w:rsidRDefault="00CE15BC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:rsidR="00CE15BC" w14:paraId="22EE5B9F" w14:textId="77777777">
        <w:trPr>
          <w:trHeight w:val="165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A17" w14:textId="77777777" w:rsidR="00CE15BC" w:rsidRDefault="0000000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CF5E" w14:textId="77777777" w:rsidR="00CE15BC" w:rsidRDefault="00CE15BC">
            <w:pPr>
              <w:widowControl/>
              <w:spacing w:line="400" w:lineRule="exact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  <w:p w14:paraId="32EFC301" w14:textId="77777777" w:rsidR="00CE15BC" w:rsidRDefault="00000000">
            <w:pPr>
              <w:widowControl/>
              <w:spacing w:line="34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       </w:t>
            </w:r>
          </w:p>
          <w:p w14:paraId="7B4FEE88" w14:textId="77777777" w:rsidR="00CE15BC" w:rsidRDefault="00CE15BC">
            <w:pPr>
              <w:widowControl/>
              <w:spacing w:line="340" w:lineRule="exact"/>
              <w:ind w:firstLineChars="2272" w:firstLine="5453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14:paraId="662CAE8B" w14:textId="77777777" w:rsidR="00CE15BC" w:rsidRDefault="00000000">
            <w:pPr>
              <w:widowControl/>
              <w:spacing w:line="340" w:lineRule="exact"/>
              <w:ind w:firstLineChars="2272" w:firstLine="5453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（盖章）</w:t>
            </w:r>
          </w:p>
          <w:p w14:paraId="72C02F8C" w14:textId="77777777" w:rsidR="00CE15BC" w:rsidRDefault="00CE15BC">
            <w:pPr>
              <w:widowControl/>
              <w:wordWrap w:val="0"/>
              <w:spacing w:line="340" w:lineRule="exact"/>
              <w:ind w:right="100"/>
              <w:rPr>
                <w:rFonts w:ascii="仿宋_GB2312" w:eastAsia="仿宋_GB2312" w:cs="宋体"/>
                <w:kern w:val="0"/>
                <w:sz w:val="24"/>
              </w:rPr>
            </w:pPr>
          </w:p>
          <w:p w14:paraId="6D93883D" w14:textId="77777777" w:rsidR="00CE15BC" w:rsidRDefault="00CE15BC">
            <w:pPr>
              <w:widowControl/>
              <w:wordWrap w:val="0"/>
              <w:spacing w:line="340" w:lineRule="exact"/>
              <w:ind w:right="100"/>
              <w:rPr>
                <w:rFonts w:ascii="仿宋_GB2312" w:eastAsia="仿宋_GB2312" w:cs="宋体"/>
                <w:kern w:val="0"/>
                <w:sz w:val="24"/>
              </w:rPr>
            </w:pPr>
          </w:p>
          <w:p w14:paraId="49BA9D09" w14:textId="77777777" w:rsidR="00CE15BC" w:rsidRDefault="00CE15BC">
            <w:pPr>
              <w:widowControl/>
              <w:wordWrap w:val="0"/>
              <w:spacing w:line="340" w:lineRule="exact"/>
              <w:ind w:right="100"/>
              <w:rPr>
                <w:rFonts w:ascii="仿宋_GB2312" w:eastAsia="仿宋_GB2312" w:cs="宋体"/>
                <w:kern w:val="0"/>
                <w:sz w:val="24"/>
              </w:rPr>
            </w:pPr>
          </w:p>
          <w:p w14:paraId="7BC434A0" w14:textId="77777777" w:rsidR="00CE15BC" w:rsidRDefault="00000000">
            <w:pPr>
              <w:widowControl/>
              <w:wordWrap w:val="0"/>
              <w:spacing w:line="340" w:lineRule="exact"/>
              <w:ind w:right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                                            年    月   日</w:t>
            </w:r>
          </w:p>
        </w:tc>
      </w:tr>
      <w:tr w:rsidR="00CE15BC" w14:paraId="0C4735F6" w14:textId="77777777">
        <w:trPr>
          <w:trHeight w:val="224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E21D" w14:textId="77777777" w:rsidR="00CE15BC" w:rsidRDefault="00000000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县级以上组织人事部门或企业单位主管部门意见</w:t>
            </w: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B427" w14:textId="77777777" w:rsidR="00CE15BC" w:rsidRDefault="00CE15BC">
            <w:pPr>
              <w:widowControl/>
              <w:spacing w:line="340" w:lineRule="exact"/>
              <w:ind w:firstLineChars="2272" w:firstLine="5453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14:paraId="1D5D1302" w14:textId="77777777" w:rsidR="00CE15BC" w:rsidRDefault="00CE15BC">
            <w:pPr>
              <w:widowControl/>
              <w:spacing w:line="340" w:lineRule="exact"/>
              <w:ind w:firstLineChars="2272" w:firstLine="5453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14:paraId="594AD9DC" w14:textId="77777777" w:rsidR="00CE15BC" w:rsidRDefault="00000000">
            <w:pPr>
              <w:widowControl/>
              <w:spacing w:line="340" w:lineRule="exact"/>
              <w:ind w:firstLineChars="2272" w:firstLine="545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（盖章）</w:t>
            </w:r>
          </w:p>
          <w:p w14:paraId="51710903" w14:textId="77777777" w:rsidR="00CE15BC" w:rsidRDefault="00000000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年    月   日   </w:t>
            </w:r>
          </w:p>
        </w:tc>
      </w:tr>
    </w:tbl>
    <w:p w14:paraId="59E368FA" w14:textId="5E17BDAA" w:rsidR="00CE15BC" w:rsidRDefault="00CE15BC">
      <w:pPr>
        <w:widowControl/>
        <w:snapToGrid w:val="0"/>
        <w:spacing w:line="320" w:lineRule="exact"/>
        <w:jc w:val="left"/>
        <w:rPr>
          <w:rFonts w:ascii="仿宋" w:eastAsia="仿宋" w:hAnsi="仿宋" w:cs="宋体" w:hint="eastAsia"/>
          <w:kern w:val="0"/>
          <w:sz w:val="24"/>
        </w:rPr>
      </w:pPr>
    </w:p>
    <w:sectPr w:rsidR="00CE15BC">
      <w:headerReference w:type="default" r:id="rId6"/>
      <w:footerReference w:type="even" r:id="rId7"/>
      <w:footerReference w:type="default" r:id="rId8"/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BC4A" w14:textId="77777777" w:rsidR="0053282A" w:rsidRDefault="0053282A">
      <w:r>
        <w:separator/>
      </w:r>
    </w:p>
  </w:endnote>
  <w:endnote w:type="continuationSeparator" w:id="0">
    <w:p w14:paraId="1A41431C" w14:textId="77777777" w:rsidR="0053282A" w:rsidRDefault="0053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2359" w14:textId="77777777" w:rsidR="00CE15BC" w:rsidRDefault="0000000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 xml:space="preserve"> </w:t>
    </w:r>
    <w:r>
      <w:fldChar w:fldCharType="end"/>
    </w:r>
  </w:p>
  <w:p w14:paraId="58068C4F" w14:textId="77777777" w:rsidR="00CE15BC" w:rsidRDefault="00CE15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B750" w14:textId="77777777" w:rsidR="00CE15BC" w:rsidRDefault="0000000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6632D3F7" w14:textId="77777777" w:rsidR="00CE15BC" w:rsidRDefault="00CE15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AF0C" w14:textId="77777777" w:rsidR="0053282A" w:rsidRDefault="0053282A">
      <w:r>
        <w:separator/>
      </w:r>
    </w:p>
  </w:footnote>
  <w:footnote w:type="continuationSeparator" w:id="0">
    <w:p w14:paraId="2881CBBC" w14:textId="77777777" w:rsidR="0053282A" w:rsidRDefault="0053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1583" w14:textId="77777777" w:rsidR="00CE15BC" w:rsidRDefault="00CE15B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2MDliMThiNjMxNjNmOGU1YjI4ZmExYzBmNzY4NDgifQ=="/>
  </w:docVars>
  <w:rsids>
    <w:rsidRoot w:val="000A07D8"/>
    <w:rsid w:val="0001733D"/>
    <w:rsid w:val="00032C39"/>
    <w:rsid w:val="00067219"/>
    <w:rsid w:val="000A07D8"/>
    <w:rsid w:val="000B7952"/>
    <w:rsid w:val="0010631A"/>
    <w:rsid w:val="00134C9F"/>
    <w:rsid w:val="00160690"/>
    <w:rsid w:val="00252AAF"/>
    <w:rsid w:val="002A56BD"/>
    <w:rsid w:val="002B66F2"/>
    <w:rsid w:val="002C55FD"/>
    <w:rsid w:val="00393A6E"/>
    <w:rsid w:val="00453DFE"/>
    <w:rsid w:val="00491916"/>
    <w:rsid w:val="004F1C51"/>
    <w:rsid w:val="0053282A"/>
    <w:rsid w:val="005427DB"/>
    <w:rsid w:val="005E1418"/>
    <w:rsid w:val="005F53E5"/>
    <w:rsid w:val="00626A48"/>
    <w:rsid w:val="006A0675"/>
    <w:rsid w:val="006A2DDF"/>
    <w:rsid w:val="00720FD5"/>
    <w:rsid w:val="0072464F"/>
    <w:rsid w:val="00780468"/>
    <w:rsid w:val="007C0C7C"/>
    <w:rsid w:val="00856C92"/>
    <w:rsid w:val="008723DD"/>
    <w:rsid w:val="008867F5"/>
    <w:rsid w:val="00895450"/>
    <w:rsid w:val="00903CB0"/>
    <w:rsid w:val="00992196"/>
    <w:rsid w:val="009F7497"/>
    <w:rsid w:val="00A10AB2"/>
    <w:rsid w:val="00A96611"/>
    <w:rsid w:val="00AB19E1"/>
    <w:rsid w:val="00B902D7"/>
    <w:rsid w:val="00BE52BF"/>
    <w:rsid w:val="00C27AB0"/>
    <w:rsid w:val="00C63A87"/>
    <w:rsid w:val="00C77F11"/>
    <w:rsid w:val="00C814A1"/>
    <w:rsid w:val="00CE15BC"/>
    <w:rsid w:val="00F02C05"/>
    <w:rsid w:val="00F80375"/>
    <w:rsid w:val="00FA1774"/>
    <w:rsid w:val="01C05AF3"/>
    <w:rsid w:val="02976619"/>
    <w:rsid w:val="054136F6"/>
    <w:rsid w:val="093C718A"/>
    <w:rsid w:val="0A104C6A"/>
    <w:rsid w:val="0E2F14AD"/>
    <w:rsid w:val="0F23629C"/>
    <w:rsid w:val="136C1683"/>
    <w:rsid w:val="13A7646D"/>
    <w:rsid w:val="14CE0A72"/>
    <w:rsid w:val="1BDA7B98"/>
    <w:rsid w:val="1CA06F18"/>
    <w:rsid w:val="1DBD26BC"/>
    <w:rsid w:val="1E017066"/>
    <w:rsid w:val="1E2F46E2"/>
    <w:rsid w:val="20D839FB"/>
    <w:rsid w:val="258A4329"/>
    <w:rsid w:val="25C913EA"/>
    <w:rsid w:val="27224DA1"/>
    <w:rsid w:val="29D62BC0"/>
    <w:rsid w:val="2F0D30F9"/>
    <w:rsid w:val="2FB1122F"/>
    <w:rsid w:val="302B0A73"/>
    <w:rsid w:val="321E5722"/>
    <w:rsid w:val="32317946"/>
    <w:rsid w:val="32ED2732"/>
    <w:rsid w:val="36143997"/>
    <w:rsid w:val="3F016930"/>
    <w:rsid w:val="43276E58"/>
    <w:rsid w:val="4C963BE4"/>
    <w:rsid w:val="4D2C5FCA"/>
    <w:rsid w:val="4D593AC5"/>
    <w:rsid w:val="4E0E12E7"/>
    <w:rsid w:val="538F07AF"/>
    <w:rsid w:val="53FC012F"/>
    <w:rsid w:val="559D1280"/>
    <w:rsid w:val="57332FF0"/>
    <w:rsid w:val="582723CF"/>
    <w:rsid w:val="593B6E4D"/>
    <w:rsid w:val="66AF634B"/>
    <w:rsid w:val="68061006"/>
    <w:rsid w:val="691B544E"/>
    <w:rsid w:val="6BC51E32"/>
    <w:rsid w:val="76AE35B7"/>
    <w:rsid w:val="782D48C2"/>
    <w:rsid w:val="78767BD4"/>
    <w:rsid w:val="7BA73629"/>
    <w:rsid w:val="7EB24487"/>
    <w:rsid w:val="7EE0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71F6A5"/>
  <w15:docId w15:val="{94C25764-95E2-4C3F-A055-1FBB5049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qFormat/>
    <w:pPr>
      <w:spacing w:before="100" w:beforeAutospacing="1" w:after="100" w:afterAutospacing="1"/>
    </w:pPr>
    <w:rPr>
      <w:rFonts w:ascii="ˎ̥" w:hAnsi="ˎ̥" w:cs="宋体"/>
      <w:sz w:val="16"/>
      <w:szCs w:val="16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next w:val="a6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6">
    <w:name w:val="header"/>
    <w:next w:val="a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a7">
    <w:name w:val="page number"/>
    <w:qFormat/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WwW.YlmF.CoM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GLM</cp:lastModifiedBy>
  <cp:revision>10</cp:revision>
  <cp:lastPrinted>2023-06-05T00:32:00Z</cp:lastPrinted>
  <dcterms:created xsi:type="dcterms:W3CDTF">2012-12-20T01:10:00Z</dcterms:created>
  <dcterms:modified xsi:type="dcterms:W3CDTF">2025-05-22T08:38:00Z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7EFA33C657DC4055898EF447F8D2E652_13</vt:lpwstr>
  </property>
  <property fmtid="{D5CDD505-2E9C-101B-9397-08002B2CF9AE}" pid="4" name="KSOTemplateDocerSaveRecord">
    <vt:lpwstr>eyJoZGlkIjoiZjU2MDliMThiNjMxNjNmOGU1YjI4ZmExYzBmNzY4NDgiLCJ1c2VySWQiOiIyMjAwOTU4NzQifQ==</vt:lpwstr>
  </property>
</Properties>
</file>