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同意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参加武夷山市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事业单位公开招聘工作人员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的证明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eastAsia"/>
        </w:rPr>
      </w:pPr>
    </w:p>
    <w:tbl>
      <w:tblPr>
        <w:tblStyle w:val="9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945"/>
        <w:gridCol w:w="1323"/>
        <w:gridCol w:w="987"/>
        <w:gridCol w:w="945"/>
        <w:gridCol w:w="1260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姓  名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号  码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4"/>
              </w:rPr>
              <w:t>现工作单位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及职务</w:t>
            </w:r>
          </w:p>
        </w:tc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联  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电  话 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报考单位及</w:t>
            </w:r>
          </w:p>
          <w:p>
            <w:pPr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职位</w:t>
            </w:r>
          </w:p>
        </w:tc>
        <w:tc>
          <w:tcPr>
            <w:tcW w:w="6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个人简历从高中填起到至今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77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所在单位意见</w:t>
            </w:r>
          </w:p>
        </w:tc>
        <w:tc>
          <w:tcPr>
            <w:tcW w:w="77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80" w:firstLineChars="200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         </w:t>
            </w: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340" w:lineRule="exact"/>
              <w:ind w:right="100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340" w:lineRule="exact"/>
              <w:ind w:right="100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340" w:lineRule="exact"/>
              <w:ind w:right="100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 xml:space="preserve">   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县级以上组织人事部门或企业单位主管部门意见</w:t>
            </w:r>
          </w:p>
        </w:tc>
        <w:tc>
          <w:tcPr>
            <w:tcW w:w="77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hint="default" w:ascii="仿宋_GB2312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    月   日</w:t>
            </w: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 xml:space="preserve">   </w:t>
            </w:r>
          </w:p>
        </w:tc>
      </w:tr>
    </w:tbl>
    <w:p>
      <w:pPr>
        <w:widowControl/>
        <w:snapToGrid w:val="0"/>
        <w:spacing w:line="320" w:lineRule="exact"/>
        <w:jc w:val="left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注：事业单位应征得主管部门同意。</w:t>
      </w:r>
    </w:p>
    <w:sectPr>
      <w:headerReference r:id="rId3" w:type="default"/>
      <w:footerReference r:id="rId4" w:type="default"/>
      <w:footerReference r:id="rId5" w:type="even"/>
      <w:pgSz w:w="11906" w:h="16838"/>
      <w:pgMar w:top="964" w:right="1797" w:bottom="96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 xml:space="preserve"> </w:t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jYmI0NjdhMDM1MDViMTk1NDdhZjAzNTllOTQyYzMifQ=="/>
  </w:docVars>
  <w:rsids>
    <w:rsidRoot w:val="000A07D8"/>
    <w:rsid w:val="0001733D"/>
    <w:rsid w:val="00032C39"/>
    <w:rsid w:val="00067219"/>
    <w:rsid w:val="000A07D8"/>
    <w:rsid w:val="000B7952"/>
    <w:rsid w:val="0010631A"/>
    <w:rsid w:val="00134C9F"/>
    <w:rsid w:val="00160690"/>
    <w:rsid w:val="002A56BD"/>
    <w:rsid w:val="002B66F2"/>
    <w:rsid w:val="002C55FD"/>
    <w:rsid w:val="00453DFE"/>
    <w:rsid w:val="00491916"/>
    <w:rsid w:val="004F1C51"/>
    <w:rsid w:val="005427DB"/>
    <w:rsid w:val="005E1418"/>
    <w:rsid w:val="005F53E5"/>
    <w:rsid w:val="00626A48"/>
    <w:rsid w:val="006A0675"/>
    <w:rsid w:val="006A2DDF"/>
    <w:rsid w:val="00720FD5"/>
    <w:rsid w:val="0072464F"/>
    <w:rsid w:val="00780468"/>
    <w:rsid w:val="007C0C7C"/>
    <w:rsid w:val="00856C92"/>
    <w:rsid w:val="008723DD"/>
    <w:rsid w:val="008867F5"/>
    <w:rsid w:val="00895450"/>
    <w:rsid w:val="00903CB0"/>
    <w:rsid w:val="00992196"/>
    <w:rsid w:val="009F7497"/>
    <w:rsid w:val="00A10AB2"/>
    <w:rsid w:val="00A96611"/>
    <w:rsid w:val="00AB19E1"/>
    <w:rsid w:val="00BE52BF"/>
    <w:rsid w:val="00C63A87"/>
    <w:rsid w:val="00C77F11"/>
    <w:rsid w:val="00F02C05"/>
    <w:rsid w:val="00F80375"/>
    <w:rsid w:val="00FA1774"/>
    <w:rsid w:val="01C05AF3"/>
    <w:rsid w:val="02976619"/>
    <w:rsid w:val="054136F6"/>
    <w:rsid w:val="093C718A"/>
    <w:rsid w:val="0A104C6A"/>
    <w:rsid w:val="0E2F14AD"/>
    <w:rsid w:val="0F23629C"/>
    <w:rsid w:val="13A7646D"/>
    <w:rsid w:val="14CE0A72"/>
    <w:rsid w:val="1BDA7B98"/>
    <w:rsid w:val="1CA06F18"/>
    <w:rsid w:val="1DBD26BC"/>
    <w:rsid w:val="1E017066"/>
    <w:rsid w:val="1E2F46E2"/>
    <w:rsid w:val="20D839FB"/>
    <w:rsid w:val="25C913EA"/>
    <w:rsid w:val="27224DA1"/>
    <w:rsid w:val="29D62BC0"/>
    <w:rsid w:val="2F0D30F9"/>
    <w:rsid w:val="2FB1122F"/>
    <w:rsid w:val="302B0A73"/>
    <w:rsid w:val="321E5722"/>
    <w:rsid w:val="32317946"/>
    <w:rsid w:val="32ED2732"/>
    <w:rsid w:val="36143997"/>
    <w:rsid w:val="3F016930"/>
    <w:rsid w:val="43276E58"/>
    <w:rsid w:val="4C963BE4"/>
    <w:rsid w:val="4D2C5FCA"/>
    <w:rsid w:val="4D593AC5"/>
    <w:rsid w:val="4E0E12E7"/>
    <w:rsid w:val="538F07AF"/>
    <w:rsid w:val="53FC012F"/>
    <w:rsid w:val="559D1280"/>
    <w:rsid w:val="57332FF0"/>
    <w:rsid w:val="582723CF"/>
    <w:rsid w:val="593B6E4D"/>
    <w:rsid w:val="5FFB5937"/>
    <w:rsid w:val="66AF634B"/>
    <w:rsid w:val="68061006"/>
    <w:rsid w:val="691B544E"/>
    <w:rsid w:val="6AE1935D"/>
    <w:rsid w:val="6BC51E32"/>
    <w:rsid w:val="76AE35B7"/>
    <w:rsid w:val="782D48C2"/>
    <w:rsid w:val="78767BD4"/>
    <w:rsid w:val="7BA73629"/>
    <w:rsid w:val="7EB244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qFormat/>
    <w:uiPriority w:val="0"/>
    <w:pPr>
      <w:spacing w:before="100" w:beforeAutospacing="1" w:after="100" w:afterAutospacing="1"/>
    </w:pPr>
    <w:rPr>
      <w:rFonts w:ascii="ˎ̥" w:hAnsi="ˎ̥" w:eastAsia="宋体" w:cs="宋体"/>
      <w:sz w:val="16"/>
      <w:szCs w:val="16"/>
      <w:lang w:val="en-US" w:eastAsia="zh-CN" w:bidi="ar-SA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next w:val="8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8">
    <w:name w:val="header"/>
    <w:next w:val="1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11">
    <w:name w:val="page number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121</Words>
  <Characters>121</Characters>
  <Lines>1</Lines>
  <Paragraphs>1</Paragraphs>
  <TotalTime>1</TotalTime>
  <ScaleCrop>false</ScaleCrop>
  <LinksUpToDate>false</LinksUpToDate>
  <CharactersWithSpaces>206</CharactersWithSpaces>
  <Application>WPS Office_11.8.2.1126_F1E327BC-269C-435d-A152-05C5408002CA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2012-12-20T17:10:00Z</dcterms:created>
  <dc:creator>雨林木风</dc:creator>
  <cp:lastModifiedBy>RS-RLZY</cp:lastModifiedBy>
  <cp:lastPrinted>2023-06-05T16:32:00Z</cp:lastPrinted>
  <dcterms:modified xsi:type="dcterms:W3CDTF">2024-05-22T10:10:17Z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2052-11.8.2.1126</vt:lpwstr>
  </property>
  <property fmtid="{D5CDD505-2E9C-101B-9397-08002B2CF9AE}" pid="3" name="ICV">
    <vt:lpwstr>790048EF6AAD1207F2014B66A9942C3B</vt:lpwstr>
  </property>
</Properties>
</file>