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63AA">
      <w:pPr>
        <w:spacing w:line="54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4D8503AC"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大庆市杜尔伯特蒙古族自治县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考试考生诚信承诺书</w:t>
      </w:r>
    </w:p>
    <w:p w14:paraId="53D33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按照参加本次公开招聘考试要求，我郑重承诺以下内容：</w:t>
      </w:r>
    </w:p>
    <w:p w14:paraId="08A1B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一、已认真阅读《招聘公告》、《招聘计划》等公告内容，清楚并理解相关要求，遵守考试纪律，服从考试安排，履行报考人员的各项义务。</w:t>
      </w:r>
    </w:p>
    <w:p w14:paraId="413A4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 w14:paraId="4FBAA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三、保证在考试及聘用期间联系方式畅通。</w:t>
      </w:r>
    </w:p>
    <w:p w14:paraId="0BC6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四、按要求完成公开招聘各环节相关程序。</w:t>
      </w:r>
    </w:p>
    <w:p w14:paraId="04BF8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五、在面试中严格遵守考场纪律，服从监考人员和考场工作人员的管理，不舞弊也不协助他人舞弊。</w:t>
      </w:r>
    </w:p>
    <w:p w14:paraId="09F5C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六、保证符合报名及聘用资格条件。</w:t>
      </w:r>
    </w:p>
    <w:p w14:paraId="686A3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 w14:paraId="5573D3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注：请在现场资格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大庆市杜尔伯特蒙古族自治县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考试考生诚信承诺书》。</w:t>
      </w:r>
    </w:p>
    <w:p w14:paraId="3E91C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</w:t>
      </w:r>
    </w:p>
    <w:p w14:paraId="45313F76">
      <w:pPr>
        <w:ind w:firstLine="5760" w:firstLineChars="1800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  期：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2ViNGE0ZDJiYjQ3ZWU4NzYwZjJjNWI5NTU2ZDcifQ=="/>
  </w:docVars>
  <w:rsids>
    <w:rsidRoot w:val="499E7BF7"/>
    <w:rsid w:val="11D706B9"/>
    <w:rsid w:val="25BC16E3"/>
    <w:rsid w:val="280C1053"/>
    <w:rsid w:val="2CE0434E"/>
    <w:rsid w:val="2EA10045"/>
    <w:rsid w:val="2EBE17BC"/>
    <w:rsid w:val="2ED14E7A"/>
    <w:rsid w:val="33640D9E"/>
    <w:rsid w:val="34EC27DB"/>
    <w:rsid w:val="3FF77E9D"/>
    <w:rsid w:val="499E7BF7"/>
    <w:rsid w:val="49A53A03"/>
    <w:rsid w:val="4F7F46A4"/>
    <w:rsid w:val="504A224C"/>
    <w:rsid w:val="5C5C237C"/>
    <w:rsid w:val="5F4D50E3"/>
    <w:rsid w:val="69140A0E"/>
    <w:rsid w:val="75824D9D"/>
    <w:rsid w:val="761B02C0"/>
    <w:rsid w:val="763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445</Characters>
  <Lines>0</Lines>
  <Paragraphs>0</Paragraphs>
  <TotalTime>5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粒儿</cp:lastModifiedBy>
  <cp:lastPrinted>2025-05-22T06:36:00Z</cp:lastPrinted>
  <dcterms:modified xsi:type="dcterms:W3CDTF">2026-05-18T01:19:17Z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1D6A3C41D48E4CDF898FDAEFA8BA592D</vt:lpwstr>
  </property>
  <property fmtid="{D5CDD505-2E9C-101B-9397-08002B2CF9AE}" pid="4" name="KSOTemplateDocerSaveRecord">
    <vt:lpwstr>eyJoZGlkIjoiMWZlM2ViNGE0ZDJiYjQ3ZWU4NzYwZjJjNWI5NTU2ZDciLCJ1c2VySWQiOiI5OTA3MTI0NzMifQ==</vt:lpwstr>
  </property>
</Properties>
</file>