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01FD">
      <w:pPr>
        <w:spacing w:line="58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2E9D5D8E"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 w14:paraId="3F912AF9">
      <w:pPr>
        <w:spacing w:line="58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同意报考证明</w:t>
      </w:r>
    </w:p>
    <w:p w14:paraId="01B1B49B">
      <w:pPr>
        <w:spacing w:line="580" w:lineRule="exact"/>
        <w:rPr>
          <w:rFonts w:ascii="仿宋_GB2312" w:eastAsia="仿宋_GB2312"/>
          <w:b/>
          <w:bCs/>
          <w:sz w:val="32"/>
          <w:szCs w:val="32"/>
        </w:rPr>
      </w:pPr>
    </w:p>
    <w:p w14:paraId="1737268F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XXXXXX（负责资格审查的部门）：</w:t>
      </w:r>
    </w:p>
    <w:p w14:paraId="24AB2D9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兹有我单位职工XXX（性别、民族、政治面貌、身份证号码），参加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浑源县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公开招聘考试，其在我单位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且</w:t>
      </w:r>
      <w:r>
        <w:rPr>
          <w:rFonts w:hint="eastAsia" w:ascii="仿宋_GB2312" w:eastAsia="仿宋_GB2312"/>
          <w:sz w:val="32"/>
          <w:szCs w:val="32"/>
        </w:rPr>
        <w:t>无最低服务年限（或最低服务年限已满），我单位同意其报考，如被聘用将配合办理相关手续。</w:t>
      </w:r>
    </w:p>
    <w:p w14:paraId="625DB0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6DA490E1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E04DC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单位人事部门联系人：XXX</w:t>
      </w:r>
    </w:p>
    <w:p w14:paraId="4587C40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联系电话：XXXXXXXXX</w:t>
      </w:r>
    </w:p>
    <w:p w14:paraId="2952150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DAD95D1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7D86D702">
      <w:pPr>
        <w:wordWrap w:val="0"/>
        <w:spacing w:line="58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单位名称（盖章）        </w:t>
      </w:r>
    </w:p>
    <w:p w14:paraId="16AC7D73">
      <w:pPr>
        <w:wordWrap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2026年5月X日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jliNjBlZWRiYTgzMDIyMjc0ZTU3ZGI4YmJiMzIifQ=="/>
  </w:docVars>
  <w:rsids>
    <w:rsidRoot w:val="11D53B2B"/>
    <w:rsid w:val="004C4A5E"/>
    <w:rsid w:val="00540830"/>
    <w:rsid w:val="00573835"/>
    <w:rsid w:val="00597257"/>
    <w:rsid w:val="005C4202"/>
    <w:rsid w:val="00643BCB"/>
    <w:rsid w:val="0079255E"/>
    <w:rsid w:val="0079453C"/>
    <w:rsid w:val="007B28B3"/>
    <w:rsid w:val="008814A4"/>
    <w:rsid w:val="008957B1"/>
    <w:rsid w:val="00902486"/>
    <w:rsid w:val="009467C4"/>
    <w:rsid w:val="00AD3CD0"/>
    <w:rsid w:val="00B340A4"/>
    <w:rsid w:val="00B84C69"/>
    <w:rsid w:val="00C33A57"/>
    <w:rsid w:val="00D04B96"/>
    <w:rsid w:val="00D2184A"/>
    <w:rsid w:val="00DD10E9"/>
    <w:rsid w:val="00E01DE2"/>
    <w:rsid w:val="00F27056"/>
    <w:rsid w:val="00F81ABA"/>
    <w:rsid w:val="11D53B2B"/>
    <w:rsid w:val="17C077DE"/>
    <w:rsid w:val="1A7053DA"/>
    <w:rsid w:val="22677945"/>
    <w:rsid w:val="2C0F13BC"/>
    <w:rsid w:val="6FDFE4BB"/>
    <w:rsid w:val="7EB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179</Characters>
  <Lines>1</Lines>
  <Paragraphs>1</Paragraphs>
  <TotalTime>6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2026-04-25T17:03:00Z</dcterms:created>
  <dc:creator>李方曦</dc:creator>
  <cp:lastModifiedBy>16</cp:lastModifiedBy>
  <dcterms:modified xsi:type="dcterms:W3CDTF">2026-05-13T03:07:59Z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4F3D22030BBC47A5A76FA54A850F0B3D_13</vt:lpwstr>
  </property>
  <property fmtid="{D5CDD505-2E9C-101B-9397-08002B2CF9AE}" pid="4" name="KSOTemplateDocerSaveRecord">
    <vt:lpwstr>eyJoZGlkIjoiNTUwZjhlMDRkNTEyODI3ZDE2MmE0ZGNmODUxNjc0YWMifQ==</vt:lpwstr>
  </property>
</Properties>
</file>