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FD038C">
      <w:pPr>
        <w:jc w:val="both"/>
        <w:rPr>
          <w:rFonts w:hint="eastAsia" w:ascii="黑体" w:hAnsi="黑体" w:eastAsia="黑体" w:cs="黑体"/>
          <w:b w:val="0"/>
          <w:bCs w:val="0"/>
          <w:color w:val="auto"/>
          <w:spacing w:val="-2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-20"/>
          <w:sz w:val="32"/>
          <w:szCs w:val="32"/>
          <w:shd w:val="clear" w:color="auto" w:fill="FFFFFF"/>
          <w:lang w:val="en-US" w:eastAsia="zh-CN"/>
        </w:rPr>
        <w:t>附件4</w:t>
      </w:r>
    </w:p>
    <w:p w14:paraId="7FDFD780">
      <w:pPr>
        <w:jc w:val="center"/>
        <w:rPr>
          <w:rFonts w:asciiTheme="minorEastAsia" w:hAnsiTheme="minorEastAsia"/>
          <w:b/>
          <w:bCs/>
          <w:color w:val="auto"/>
          <w:spacing w:val="-20"/>
          <w:sz w:val="36"/>
          <w:szCs w:val="36"/>
          <w:shd w:val="clear" w:color="auto" w:fill="FFFFFF"/>
        </w:rPr>
      </w:pPr>
    </w:p>
    <w:p w14:paraId="7A4EE490"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val="en-US" w:eastAsia="zh-CN"/>
        </w:rPr>
        <w:t>广水市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  <w:t>事业单位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eastAsia="zh-CN"/>
        </w:rPr>
        <w:t>202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  <w:t>年</w:t>
      </w:r>
    </w:p>
    <w:p w14:paraId="2EF13DBE"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  <w:t>统一公开招聘资格复审委托书</w:t>
      </w:r>
    </w:p>
    <w:p w14:paraId="310F452F">
      <w:pP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</w:pPr>
    </w:p>
    <w:p w14:paraId="61680804">
      <w:pP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66E9707">
      <w:pPr>
        <w:rPr>
          <w:rFonts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委托人姓名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        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被委托人姓名：</w:t>
      </w:r>
      <w:r>
        <w:rPr>
          <w:rFonts w:hint="eastAsia"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       </w:t>
      </w:r>
    </w:p>
    <w:p w14:paraId="182FAA92">
      <w:pPr>
        <w:rPr>
          <w:rFonts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</w:pP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>性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>别：</w:t>
      </w:r>
      <w:r>
        <w:rPr>
          <w:rFonts w:hint="eastAsia"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性    别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           </w:t>
      </w:r>
    </w:p>
    <w:p w14:paraId="069B9234">
      <w:pPr>
        <w:rPr>
          <w:rFonts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</w:pP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>身份证号：</w:t>
      </w:r>
      <w:r>
        <w:rPr>
          <w:rFonts w:hint="eastAsia"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 xml:space="preserve">  身份证号：</w:t>
      </w:r>
      <w:r>
        <w:rPr>
          <w:rFonts w:hint="eastAsia"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hint="eastAsia"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</w:t>
      </w:r>
    </w:p>
    <w:p w14:paraId="78776E66">
      <w:pPr>
        <w:rPr>
          <w:rFonts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联系电话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             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联系电话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           </w:t>
      </w:r>
    </w:p>
    <w:p w14:paraId="0984637B">
      <w:pP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</w:pPr>
    </w:p>
    <w:p w14:paraId="1CDE99C2">
      <w:pPr>
        <w:ind w:firstLine="640" w:firstLineChars="200"/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本人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>参加了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  <w:lang w:val="en-US" w:eastAsia="zh-CN"/>
        </w:rPr>
        <w:t>随州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市事业单位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  <w:lang w:eastAsia="zh-CN"/>
        </w:rPr>
        <w:t>202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年统一公开招聘，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>报考岗位为</w:t>
      </w:r>
      <w:r>
        <w:rPr>
          <w:rFonts w:hint="eastAsia"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          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，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>岗位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代码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>为</w:t>
      </w:r>
      <w:r>
        <w:rPr>
          <w:rFonts w:hint="eastAsia"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eastAsia="仿宋_GB2312"/>
          <w:bCs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       </w:t>
      </w:r>
      <w:r>
        <w:rPr>
          <w:rFonts w:hint="eastAsia"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。本人因故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>不能到场参加资格复审，特委托</w:t>
      </w:r>
      <w:r>
        <w:rPr>
          <w:rFonts w:hint="eastAsia"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eastAsia="仿宋_GB2312"/>
          <w:bCs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同志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>代为进行资格复审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，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>对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被委托人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>在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办理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>上述事项过程中所签署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的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>有关文件和资料，我均予以认可，并承担相应的法律责任。</w:t>
      </w:r>
    </w:p>
    <w:p w14:paraId="75B6E97C">
      <w:pPr>
        <w:ind w:firstLine="640" w:firstLineChars="200"/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委托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>期限：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自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>本人签字之日起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至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>上述事项办完为止。</w:t>
      </w:r>
    </w:p>
    <w:p w14:paraId="11550F1A">
      <w:pPr>
        <w:ind w:firstLine="640" w:firstLineChars="200"/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</w:pPr>
    </w:p>
    <w:p w14:paraId="7993A5A0">
      <w:pPr>
        <w:ind w:firstLine="640" w:firstLineChars="200"/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</w:pP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 xml:space="preserve">         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委托人</w:t>
      </w:r>
      <w:r>
        <w:rPr>
          <w:rFonts w:hint="eastAsia" w:ascii="仿宋_GB2312" w:eastAsia="仿宋_GB2312"/>
          <w:color w:val="auto"/>
          <w:sz w:val="32"/>
          <w:szCs w:val="32"/>
        </w:rPr>
        <w:t>签名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（手写）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：</w:t>
      </w:r>
    </w:p>
    <w:p w14:paraId="406745F7">
      <w:pPr>
        <w:ind w:firstLine="640" w:firstLineChars="200"/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 xml:space="preserve">                 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 xml:space="preserve">   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 xml:space="preserve">    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  <w:lang w:eastAsia="zh-CN"/>
        </w:rPr>
        <w:t>202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年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月  日</w:t>
      </w:r>
    </w:p>
    <w:p w14:paraId="512EFD67">
      <w:pPr>
        <w:rPr>
          <w:color w:val="auto"/>
        </w:rPr>
      </w:pPr>
    </w:p>
    <w:sectPr>
      <w:type w:val="continuous"/>
      <w:pgSz w:w="11906" w:h="16838"/>
      <w:pgMar w:top="1440" w:right="1800" w:bottom="1440" w:left="1800" w:header="851" w:footer="992" w:gutter="0"/>
      <w:cols w:space="105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IyMjU2NGRlNmYxNWVmMGVjMmU2Mzk3NWU3MWE5ZjQifQ=="/>
  </w:docVars>
  <w:rsids>
    <w:rsidRoot w:val="00AD2FCD"/>
    <w:rsid w:val="000E7D25"/>
    <w:rsid w:val="00366E90"/>
    <w:rsid w:val="00437881"/>
    <w:rsid w:val="005D4CD3"/>
    <w:rsid w:val="006E6BCC"/>
    <w:rsid w:val="00A124EE"/>
    <w:rsid w:val="00AD2FCD"/>
    <w:rsid w:val="00B75641"/>
    <w:rsid w:val="00D53036"/>
    <w:rsid w:val="00DE377A"/>
    <w:rsid w:val="00EC25FD"/>
    <w:rsid w:val="00EC4FF0"/>
    <w:rsid w:val="00F76BB8"/>
    <w:rsid w:val="03C00EE8"/>
    <w:rsid w:val="0B461F14"/>
    <w:rsid w:val="143F5329"/>
    <w:rsid w:val="19A36069"/>
    <w:rsid w:val="1A481512"/>
    <w:rsid w:val="1B8F6861"/>
    <w:rsid w:val="2672079B"/>
    <w:rsid w:val="292A3992"/>
    <w:rsid w:val="31A462F8"/>
    <w:rsid w:val="34E12B18"/>
    <w:rsid w:val="36130F6F"/>
    <w:rsid w:val="41695D47"/>
    <w:rsid w:val="51B62402"/>
    <w:rsid w:val="534379EC"/>
    <w:rsid w:val="53B01F1D"/>
    <w:rsid w:val="570553A6"/>
    <w:rsid w:val="579C0A82"/>
    <w:rsid w:val="5CC74453"/>
    <w:rsid w:val="5D6B4E08"/>
    <w:rsid w:val="62D4350D"/>
    <w:rsid w:val="63A46F31"/>
    <w:rsid w:val="650506C0"/>
    <w:rsid w:val="71995F66"/>
    <w:rsid w:val="7E26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214</Words>
  <Characters>223</Characters>
  <Lines>3</Lines>
  <Paragraphs>1</Paragraphs>
  <TotalTime>0</TotalTime>
  <ScaleCrop>false</ScaleCrop>
  <LinksUpToDate>false</LinksUpToDate>
  <CharactersWithSpaces>423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2018-07-17T10:19:00Z</dcterms:created>
  <dc:creator>AutoBVT</dc:creator>
  <cp:lastModifiedBy>Summer</cp:lastModifiedBy>
  <dcterms:modified xsi:type="dcterms:W3CDTF">2026-05-06T07:46:56Z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8EC9CFC38B694DD7AC4D060F95FA984F</vt:lpwstr>
  </property>
  <property fmtid="{D5CDD505-2E9C-101B-9397-08002B2CF9AE}" pid="4" name="KSOTemplateDocerSaveRecord">
    <vt:lpwstr>eyJoZGlkIjoiMTgwYTA5NmVlMWQzN2Q3YWQzYmZhNzhkYzU0OTI4NDMiLCJ1c2VySWQiOiIxMTQxNDgzMzM1In0=</vt:lpwstr>
  </property>
</Properties>
</file>