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D61A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478161F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eastAsia="方正小标宋简体"/>
          <w:lang w:val="en-US" w:eastAsia="zh-CN"/>
        </w:rPr>
      </w:pPr>
      <w:r>
        <w:rPr>
          <w:rFonts w:hint="eastAsia"/>
          <w:lang w:val="en-US" w:eastAsia="zh-CN"/>
        </w:rPr>
        <w:t>放弃声明</w:t>
      </w:r>
      <mc:AlternateContent>
        <mc:Choice Requires="wpsCustomData">
          <wpsCustomData:docfieldEnd id="0"/>
        </mc:Choice>
      </mc:AlternateContent>
    </w:p>
    <w:p w14:paraId="23232C9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</w:pPr>
    </w:p>
    <w:p w14:paraId="4873FAA2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（姓名），身份证号：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，报考唐山市2026年事业单位公开招聘（统一招聘）（岗位代码：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由于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原因，自愿放弃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资格复审</w:t>
      </w:r>
      <w:r>
        <w:rPr>
          <w:rFonts w:hint="eastAsia" w:ascii="仿宋" w:hAnsi="仿宋" w:eastAsia="仿宋" w:cs="仿宋"/>
          <w:sz w:val="32"/>
          <w:szCs w:val="32"/>
        </w:rPr>
        <w:t>及后续环节，所产生后果由本人承担。</w:t>
      </w:r>
    </w:p>
    <w:p w14:paraId="1BD12C15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CAFEE9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70" w:lineRule="exact"/>
        <w:ind w:left="0"/>
        <w:jc w:val="righ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签    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（手写）：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      </w:t>
      </w:r>
    </w:p>
    <w:p w14:paraId="51F6D7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70" w:lineRule="exact"/>
        <w:ind w:left="0"/>
        <w:jc w:val="righ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              </w:t>
      </w:r>
    </w:p>
    <w:p w14:paraId="4EA73BF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70" w:lineRule="exact"/>
        <w:ind w:left="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</w:rPr>
        <w:t xml:space="preserve">                  </w:t>
      </w:r>
    </w:p>
    <w:sectPr>
      <w:headerReference r:id="rId3" w:type="default"/>
      <w:pgSz w:w="11905" w:h="16840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342BF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splitPgBreakAndParaMark/>
    <w:compatSetting w:name="compatibilityMode" w:uri="http://schemas.microsoft.com/office/word" w:val="12"/>
  </w:compat>
  <w:rsids>
    <w:rsidRoot w:val="00000000"/>
    <w:rsid w:val="009A48B1"/>
    <w:rsid w:val="1A51718D"/>
    <w:rsid w:val="256447B5"/>
    <w:rsid w:val="3EB275E9"/>
    <w:rsid w:val="435515B8"/>
    <w:rsid w:val="7EBE5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94</Characters>
  <TotalTime>3</TotalTime>
  <ScaleCrop>false</ScaleCrop>
  <LinksUpToDate>false</LinksUpToDate>
  <CharactersWithSpaces>206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2026-04-16T07:51:00Z</dcterms:created>
  <dc:creator>Apache POI</dc:creator>
  <cp:lastModifiedBy>君莫惜</cp:lastModifiedBy>
  <cp:lastPrinted>2026-04-16T08:51:00Z</cp:lastPrinted>
  <dcterms:modified xsi:type="dcterms:W3CDTF">2026-05-06T05:57:21Z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eyJoZGlkIjoiN2NhYTA1NmQyM2Y3YjljZDU4N2U2ZTczYzA2MzFlZjMiLCJ1c2VySWQiOiIzOTEyNDgxMjEifQ==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7046CC0D3BF042FF9D765D04DC936313_12</vt:lpwstr>
  </property>
</Properties>
</file>