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97E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78161F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t>暂未取得学历学位承诺书</w:t>
      </w:r>
      <mc:AlternateContent>
        <mc:Choice Requires="wpsCustomData">
          <wpsCustomData:docfieldEnd id="0"/>
        </mc:Choice>
      </mc:AlternateContent>
    </w:p>
    <w:p w14:paraId="23232C9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</w:pPr>
    </w:p>
    <w:p w14:paraId="11BF205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（姓名），身份证号：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，报考唐山市2026年事业单位公开招聘（统一招聘）（岗位代码：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报考学历学位专业名称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</w:rPr>
        <w:t>。</w:t>
      </w:r>
    </w:p>
    <w:p w14:paraId="506F5B3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现郑重作出如下承诺：</w:t>
      </w:r>
    </w:p>
    <w:p w14:paraId="0DE0342E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6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本人已如实知晓该岗位所需的学历、学位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要求，目前暂未取得该岗位要求的学历证书、学位证书（或国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外学历学位认证书），不存在隐瞒、弄虚作假等情形。</w:t>
      </w:r>
    </w:p>
    <w:p w14:paraId="24B11291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6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本人承诺，将于2026年12月31日前，取得该岗位要求的学历证书、学位证书（或国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外学历学位认证书）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、专业</w:t>
      </w:r>
      <w:r>
        <w:rPr>
          <w:rFonts w:hint="eastAsia" w:ascii="仿宋" w:hAnsi="仿宋" w:eastAsia="仿宋" w:cs="仿宋"/>
          <w:sz w:val="32"/>
          <w:szCs w:val="32"/>
        </w:rPr>
        <w:t>，并按要求提交至相关招聘单位审核。</w:t>
      </w:r>
    </w:p>
    <w:p w14:paraId="03020D8E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6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若本人未在上述承诺期限内取得相应学历、学位证书（或国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sz w:val="32"/>
          <w:szCs w:val="32"/>
        </w:rPr>
        <w:t>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sz w:val="32"/>
          <w:szCs w:val="32"/>
        </w:rPr>
        <w:t>外学历学位认证书）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，或取得的证书不符合岗位要求</w:t>
      </w:r>
      <w:r>
        <w:rPr>
          <w:rFonts w:hint="eastAsia" w:ascii="仿宋" w:hAnsi="仿宋" w:eastAsia="仿宋" w:cs="仿宋"/>
          <w:spacing wpsCustomData:val="-6"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psCustomData:val="-6" w:val="1"/>
          <w:sz w:val="32"/>
          <w:szCs w:val="32"/>
        </w:rPr>
        <w:t>自愿放弃本次招聘资格</w:t>
      </w:r>
      <w:r>
        <w:rPr>
          <w:rFonts w:hint="eastAsia" w:ascii="仿宋" w:hAnsi="仿宋" w:eastAsia="仿宋" w:cs="仿宋"/>
          <w:spacing wpsCustomData:val="-6"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psCustomData:val="-6" w:val="1"/>
          <w:sz w:val="32"/>
          <w:szCs w:val="32"/>
        </w:rPr>
        <w:t>由此产生的一切后果由本人自</w:t>
      </w:r>
      <w:r>
        <w:rPr>
          <w:rFonts w:hint="eastAsia" w:ascii="仿宋" w:hAnsi="仿宋" w:eastAsia="仿宋" w:cs="仿宋"/>
          <w:spacing wpsCustomData:val="-6" w:val="-6"/>
          <w:sz w:val="32"/>
          <w:szCs w:val="32"/>
        </w:rPr>
        <w:t>行</w:t>
      </w:r>
      <w:r>
        <w:rPr>
          <w:rFonts w:hint="eastAsia" w:ascii="仿宋" w:hAnsi="仿宋" w:eastAsia="仿宋" w:cs="仿宋"/>
          <w:sz w:val="32"/>
          <w:szCs w:val="32"/>
        </w:rPr>
        <w:t>承担。</w:t>
      </w:r>
    </w:p>
    <w:p w14:paraId="4873FAA2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6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本承诺书内容真实、有效，若存在虚假承诺、隐瞒真实情况等行为，自愿接受本次招聘考试相关规定处理，并承担相应法律责任。</w:t>
      </w:r>
    </w:p>
    <w:p w14:paraId="1CAFEE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righ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承诺人（手写签字）：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</w:t>
      </w:r>
    </w:p>
    <w:p w14:paraId="137BC03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righ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          </w:t>
      </w:r>
    </w:p>
    <w:p w14:paraId="6966C31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lef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签署日期：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</w:rPr>
        <w:t xml:space="preserve">                  </w:t>
      </w:r>
    </w:p>
    <w:sectPr>
      <w:headerReference r:id="rId3" w:type="default"/>
      <w:headerReference r:id="rId4" w:type="even"/>
      <w:pgSz w:w="11905" w:h="16840"/>
      <w:pgMar w:top="1984" w:right="1474" w:bottom="1871" w:left="1587" w:header="851" w:footer="1417" w:gutter="0"/>
      <w:pgNumType w:fmt="decimal" w:start="1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342BF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EE2C1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splitPgBreakAndParaMark/>
    <w:compatSetting w:name="compatibilityMode" w:uri="http://schemas.microsoft.com/office/word" w:val="12"/>
  </w:compat>
  <w:rsids>
    <w:rsidRoot w:val="00000000"/>
    <w:rsid w:val="1A51718D"/>
    <w:rsid w:val="1FC40C53"/>
    <w:rsid w:val="2B3B072C"/>
    <w:rsid w:val="2D321245"/>
    <w:rsid w:val="35895976"/>
    <w:rsid w:val="45851C41"/>
    <w:rsid w:val="5AE43778"/>
    <w:rsid w:val="78EF1833"/>
    <w:rsid w:val="7C7C132C"/>
    <w:rsid w:val="7EBE5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381</Words>
  <Characters>393</Characters>
  <TotalTime>3</TotalTime>
  <ScaleCrop>false</ScaleCrop>
  <LinksUpToDate>false</LinksUpToDate>
  <CharactersWithSpaces>489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2026-04-16T07:51:00Z</dcterms:created>
  <dc:creator>Apache POI</dc:creator>
  <cp:lastModifiedBy>君莫惜</cp:lastModifiedBy>
  <cp:lastPrinted>2026-04-16T08:51:00Z</cp:lastPrinted>
  <dcterms:modified xsi:type="dcterms:W3CDTF">2026-05-08T01:03:40Z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eyJoZGlkIjoiN2NhYTA1NmQyM2Y3YjljZDU4N2U2ZTczYzA2MzFlZjMiLCJ1c2VySWQiOiIzOTEyNDgxMjEifQ==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7046CC0D3BF042FF9D765D04DC936313_12</vt:lpwstr>
  </property>
</Properties>
</file>