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7BCE71">
      <w:pP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：</w:t>
      </w:r>
    </w:p>
    <w:p w14:paraId="22B5C43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13"/>
          <w:szCs w:val="13"/>
          <w:shd w:val="clear" w:fill="FFFFFF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单位同意应聘介绍信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333333"/>
          <w:spacing w:val="0"/>
          <w:sz w:val="44"/>
          <w:szCs w:val="44"/>
          <w:shd w:val="clear" w:fill="FFFFFF"/>
        </w:rPr>
        <w:br w:type="textWrapping"/>
      </w:r>
    </w:p>
    <w:p w14:paraId="2FAE538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济南市历城区人力资源和社会保障局：</w:t>
      </w:r>
    </w:p>
    <w:p w14:paraId="7502DB9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jc w:val="both"/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兹有我单位职工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，身份证号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现参加2026年度济南市历城区属事业单位公开招聘。我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单位同意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其应聘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并保证其如被录用，将配合有关单位办理其档案、党团、人事关系的移交手续。</w:t>
      </w:r>
    </w:p>
    <w:p w14:paraId="531BAD3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jc w:val="both"/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特此证明。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                    单位名称（公章）</w:t>
      </w:r>
    </w:p>
    <w:p w14:paraId="008E516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440" w:firstLineChars="1700"/>
        <w:jc w:val="both"/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val="en-US" w:eastAsia="zh-CN"/>
        </w:rPr>
        <w:t xml:space="preserve">  月  日</w:t>
      </w:r>
    </w:p>
    <w:p w14:paraId="6771568C"/>
    <w:p w14:paraId="6F0A8BF8"/>
    <w:sectPr>
      <w:pgSz w:w="11906" w:h="16838"/>
      <w:pgMar w:top="2098" w:right="1474" w:bottom="198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384A058-176E-4E94-AA2F-B41076B4054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6D4A7001-C212-4CDD-8E54-5EBC26CC2C8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8F66A670-7707-4E51-8D10-48EBCD5130A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lN2RjM2I2OTU2ZDc1ZTEzODYxODA4YmM3NGE2MjAifQ=="/>
  </w:docVars>
  <w:rsids>
    <w:rsidRoot w:val="00000000"/>
    <w:rsid w:val="17193DAB"/>
    <w:rsid w:val="1E767E0F"/>
    <w:rsid w:val="313D1440"/>
    <w:rsid w:val="32C1455C"/>
    <w:rsid w:val="3D5F09E1"/>
    <w:rsid w:val="3DA75BDE"/>
    <w:rsid w:val="3F9C5E80"/>
    <w:rsid w:val="43995CDE"/>
    <w:rsid w:val="44EE15EC"/>
    <w:rsid w:val="4F6E2D92"/>
    <w:rsid w:val="5CC2363D"/>
    <w:rsid w:val="713138F3"/>
    <w:rsid w:val="73520AE7"/>
    <w:rsid w:val="7E3025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130</Characters>
  <Lines>0</Lines>
  <Paragraphs>0</Paragraphs>
  <TotalTime>0</TotalTime>
  <ScaleCrop>false</ScaleCrop>
  <LinksUpToDate>false</LinksUpToDate>
  <CharactersWithSpaces>187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魏</cp:lastModifiedBy>
  <dcterms:modified xsi:type="dcterms:W3CDTF">2026-05-08T02:33:30Z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EE8CE9F0E7624825AE2DD6CACFAE5BFC_13</vt:lpwstr>
  </property>
  <property fmtid="{D5CDD505-2E9C-101B-9397-08002B2CF9AE}" pid="4" name="KSOTemplateDocerSaveRecord">
    <vt:lpwstr>eyJoZGlkIjoiZWYyYzIxMmZiMGQzZjUyNmIxNTZhZWIxY2ZkODA2ZDMiLCJ1c2VySWQiOiIzMDMxMzM5NzEifQ==</vt:lpwstr>
  </property>
</Properties>
</file>