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78FEE">
      <w:pPr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bookmarkEnd w:id="0"/>
    <w:p w14:paraId="2B8FA25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67A0DBA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留学回国人员学历学位认证承诺书</w:t>
      </w:r>
    </w:p>
    <w:p w14:paraId="4A0FE260"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姓名：         ，身份证号码：                    ，</w:t>
      </w:r>
    </w:p>
    <w:p w14:paraId="7E6AC19C"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2026年度高青县事业单位综合类岗位公开招聘工作人员考试，现本人郑重承诺2026年7月31日前取得学历学位证书，并于2026年9月30日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前取得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国家教育部门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出具的国（境）外学历学位认证书，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若不能按时提供，将自动放弃应聘资格。</w:t>
      </w:r>
    </w:p>
    <w:p w14:paraId="2ECDF698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9EC8637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1DE8AB5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B36444D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本人签字：</w:t>
      </w:r>
    </w:p>
    <w:p w14:paraId="02A3A259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2026年5月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日</w:t>
      </w:r>
    </w:p>
    <w:p w14:paraId="18F374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0MzhmMWRlNDAzYjVmMjVjOTJmODMxZWEwNDRjNzMifQ=="/>
  </w:docVars>
  <w:rsids>
    <w:rsidRoot w:val="00000000"/>
    <w:rsid w:val="07901215"/>
    <w:rsid w:val="13A53983"/>
    <w:rsid w:val="25BB406E"/>
    <w:rsid w:val="3D15439C"/>
    <w:rsid w:val="4950590B"/>
    <w:rsid w:val="58D411DE"/>
    <w:rsid w:val="6FFAE2E8"/>
    <w:rsid w:val="77F07FC9"/>
    <w:rsid w:val="7A2FAC0A"/>
    <w:rsid w:val="BFD3A115"/>
    <w:rsid w:val="F5F9FBB1"/>
    <w:rsid w:val="FF2BEBB1"/>
    <w:rsid w:val="FFB7C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152</Characters>
  <Lines>0</Lines>
  <Paragraphs>0</Paragraphs>
  <TotalTime>5</TotalTime>
  <ScaleCrop>false</ScaleCrop>
  <LinksUpToDate>false</LinksUpToDate>
  <CharactersWithSpaces>256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2023-08-10T09:27:00Z</dcterms:created>
  <dc:creator>Administrator</dc:creator>
  <cp:lastModifiedBy>王强今天学习了吗</cp:lastModifiedBy>
  <cp:lastPrinted>2026-05-06T15:54:23Z</cp:lastPrinted>
  <dcterms:modified xsi:type="dcterms:W3CDTF">2026-05-06T16:06:52Z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A6C3E16FBA3D4C9E9044201643CA3FFE_12</vt:lpwstr>
  </property>
  <property fmtid="{D5CDD505-2E9C-101B-9397-08002B2CF9AE}" pid="4" name="KSOTemplateDocerSaveRecord">
    <vt:lpwstr>eyJoZGlkIjoiNzMxOTU3Mzk4ZmU0YmMzNTJjMzY2ZjZiNTJmYzM5NGEiLCJ1c2VySWQiOiI2NDQ4MzU3OTQifQ==</vt:lpwstr>
  </property>
</Properties>
</file>