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本人对此次报考清远市农业科技推广服务中心（清远市农业科学研究所）招聘岗位，作出以下承诺：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本人已认真阅读了《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广东省事业单位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年集中公开招聘高校毕业生公告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》及其所有附件，知悉招聘要求，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71BCC"/>
    <w:rsid w:val="72171BCC"/>
    <w:rsid w:val="79ADE724"/>
    <w:rsid w:val="7EBFDB33"/>
    <w:rsid w:val="DA870F8F"/>
    <w:rsid w:val="EFCFC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2025-04-30T11:29:00Z</dcterms:created>
  <dc:creator>Administrator</dc:creator>
  <cp:lastModifiedBy>xyp6688</cp:lastModifiedBy>
  <cp:lastPrinted>2026-04-17T17:37:59Z</cp:lastPrinted>
  <dcterms:modified xsi:type="dcterms:W3CDTF">2026-04-17T17:39:58Z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FB15D708B75B1B357B91E169F247EF20</vt:lpwstr>
  </property>
</Properties>
</file>