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8C89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3：</w:t>
      </w:r>
    </w:p>
    <w:p w14:paraId="63058EF0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证明</w:t>
      </w:r>
    </w:p>
    <w:p w14:paraId="294A5359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28FF19F9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凤阳县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 w14:paraId="4F54B31A"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，男（女），身份证号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</w:t>
      </w:r>
    </w:p>
    <w:p w14:paraId="34587421"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 xml:space="preserve">  月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  <w:t>正式在编在岗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  <w:t>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eastAsia="zh-CN"/>
        </w:rPr>
        <w:t>，经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凤阳县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若该同志被录用，我单位将配合做好工资及人事档案关系的转移工作。</w:t>
      </w:r>
    </w:p>
    <w:p w14:paraId="24C76CFA"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 w14:paraId="4E8B7E63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6C71F209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39CFEB59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7D8BE860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 w14:paraId="6A5CC523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</w:p>
    <w:p w14:paraId="18802112"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 w14:paraId="604CC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Y2EwMTJhYjhlYWU0YjlhZGY1MmZmYzY5ZjQ5NzIifQ=="/>
  </w:docVars>
  <w:rsids>
    <w:rsidRoot w:val="003B729A"/>
    <w:rsid w:val="003B729A"/>
    <w:rsid w:val="005A0D7D"/>
    <w:rsid w:val="061E3CA5"/>
    <w:rsid w:val="07AA5F1E"/>
    <w:rsid w:val="1AFD17B2"/>
    <w:rsid w:val="1CF31998"/>
    <w:rsid w:val="20332E8D"/>
    <w:rsid w:val="20462128"/>
    <w:rsid w:val="20B124E8"/>
    <w:rsid w:val="2FDA3FC1"/>
    <w:rsid w:val="31EF5B1F"/>
    <w:rsid w:val="32DB5116"/>
    <w:rsid w:val="3BFD18FA"/>
    <w:rsid w:val="41637705"/>
    <w:rsid w:val="4DEF5D83"/>
    <w:rsid w:val="4FBF3505"/>
    <w:rsid w:val="593D1431"/>
    <w:rsid w:val="59407B3D"/>
    <w:rsid w:val="609E3E55"/>
    <w:rsid w:val="62492B41"/>
    <w:rsid w:val="668C664B"/>
    <w:rsid w:val="71960099"/>
    <w:rsid w:val="74064E30"/>
    <w:rsid w:val="77672F3C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157</Characters>
  <Lines>1</Lines>
  <Paragraphs>1</Paragraphs>
  <TotalTime>7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墨一</cp:lastModifiedBy>
  <cp:lastPrinted>2022-05-19T00:46:00Z</cp:lastPrinted>
  <dcterms:modified xsi:type="dcterms:W3CDTF">2026-04-10T09:48:07Z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EBB4509F87684F37A73CD7247A6C6E5D_13</vt:lpwstr>
  </property>
  <property fmtid="{D5CDD505-2E9C-101B-9397-08002B2CF9AE}" pid="4" name="KSOTemplateDocerSaveRecord">
    <vt:lpwstr>eyJoZGlkIjoiNzM2ZjNmYTk3MGVmOGIyNzM0ZjBjYmU4YzNiYjVmYjciLCJ1c2VySWQiOiIxNTEyMDQyNjM5In0=</vt:lpwstr>
  </property>
</Properties>
</file>