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4BF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全省各市公务员招录政策咨询电话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4"/>
        <w:gridCol w:w="1752"/>
        <w:gridCol w:w="3060"/>
        <w:gridCol w:w="3160"/>
      </w:tblGrid>
      <w:tr w14:paraId="69852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DD75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88D7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AAA6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6B2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信息发布网址</w:t>
            </w:r>
          </w:p>
        </w:tc>
      </w:tr>
      <w:tr w14:paraId="1E6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FCD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D9745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296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024-22833393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EE9E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"http://www.sysksy.cn/" \o "http://www.sysksy.cn/"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http://www.sysksy.cn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FCCD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A6AF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656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8444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024-22775518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410E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8A4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89CB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D539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F47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024-23236406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B65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76F5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4091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8E64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015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024-24861311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52A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9A2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499F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E755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中共沈阳市和平区委组织部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5445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024-22872996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CEBF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4CDF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032F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5EA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中共沈阳市沈河区委组织部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2280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024-81336571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8F8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341A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A6DA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44BC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中共沈阳市铁西区委组织部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9FC6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024-25878271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D55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2A41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00E1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5C0E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中共沈阳市皇姑区委组织部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1DB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024-86853135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4412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49F5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4CE3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98E6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中共沈阳市大东区委组织部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01B2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024-84318871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BA54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D8E5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F04B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D8D5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中共沈阳市浑南区委组织部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B5F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024-23787871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D360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3A01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D9C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12B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中共沈阳市于洪区委组织部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029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024-25318415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A06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445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EB48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CC2C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中共沈阳市沈北新区委组织部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9A48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024-88045788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D84E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88D9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1B19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E917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中共沈阳市苏家屯区委组织部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4E92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024-23921977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3CDB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D6EF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1DB5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9B0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中共沈阳市辽中区委组织部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05F8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024-87808318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8AC8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8C66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124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3F2E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中共沈阳市新民市委组织部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8C9F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024-87852295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6A6E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758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589B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6EEE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中共沈阳市法库县委组织部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CB21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024-87126695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01E5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9DB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183A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685B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中共沈阳市康平县委组织部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49F5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024-87335339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764D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1F5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9805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F86C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BEB9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0411-39997611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0411-82758004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A46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http://www.dldj.gov.cn</w:t>
            </w:r>
          </w:p>
        </w:tc>
      </w:tr>
      <w:tr w14:paraId="1B4CE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6C09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D21E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中共大连市委宣传部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26E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0411-82758617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55F77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8345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E569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C84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中共大连市委网络安全和信息化委员会办公室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D036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0411-82758008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6ED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5E28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DAE4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81EE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中共大连市委金融委员会办公室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D52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0411-82031020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F821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7DA2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0DD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90F5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大连市人大机关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ECD2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0411-83722513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9E3D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3FF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9E33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1D9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大连市发展和改革委员会（大连市粮食和物资储备局）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B810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0411-83613826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4193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D56E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D75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1FB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大连市工业和信息化局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BD4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0411-83610226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356F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74D9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0C5F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FB7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4947B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0411-83766337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A7F8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FA85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2125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9F16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2ADD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0411-82569761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FEE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B6D7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6D65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E888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2C61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0411-82033967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EBBB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B41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45EB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F75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F71A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0411-82738299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8D61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FBD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7D51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D804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D57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0411-84310016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D72F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4994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0CF98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B999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DBF8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0411-83682336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162A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10B8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6BFB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8DF9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D27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0411-83722827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542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FA47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C2C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2A25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C453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0411-83657125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68D2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E072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41D7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36C8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87E1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0411-88890360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E62C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E747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CF1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501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A574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0411-81861003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25A7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EC2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9071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9AD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大连市城市管理局（市市容园林管理局）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70BD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0411-83627729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9639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E8A1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097A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3A9C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4E86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0411-82610209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F96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4D38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955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DCAD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370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0411-82870197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8B38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656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A4E1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1898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中共大连市中山区委组织部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2DE5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0411-82565907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288F6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A33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A62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532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中共大连市西岗区委组织部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701B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0411-83012056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F4BAB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A8D8F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C1C9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0A0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中共大连市甘井子区委组织部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C50D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0411-86319950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EB2C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5F4E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D5DB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08C6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中共大连市旅顺口区委组织部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F7C6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0411-86395032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7B65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3051E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088D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84AF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中共大连市普兰店区委组织部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7BC7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0411-83118518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1A7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B0A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6B9F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AAC96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中共瓦房店市委组织部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CD3C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0411-85590119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CC5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1600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AAF0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6FC0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中共庄河市委组织部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336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0411-89174927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5011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B549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C87B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EB11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中共长海县委组织部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2A19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0411-39370083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BEF3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B7C9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E282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6D44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中共大连金普新区党工委组织部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ABC1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0411-87508030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23C2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F6C4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A5EC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49A5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中共大连长兴岛经济技术开发区党群工作部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B0F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0411-85282207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DA1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96A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F57E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0D59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大连金州湾临空经济区管委会党政办公室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40B0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0411-62273747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353D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CBA4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1AB2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EE0F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F220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0412-6335299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（报名期间启用）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0412-5512755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（报名前启用，报名开始后停用）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DA5D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http://rsj.anshan.gov.cn/</w:t>
            </w:r>
          </w:p>
        </w:tc>
      </w:tr>
      <w:tr w14:paraId="56B2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2AE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EDFD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中共鞍山市纪律检查委员会鞍山市监察委员会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7370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0412-5571030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F0F1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D881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0956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FF9C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中共鞍山市委统一战线工作部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53D4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0412-5530112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25B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07BA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415E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C7276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438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0412-2209811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831E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23B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E4C9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167E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6F8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0412-5506839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3833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FC2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9319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1087C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02BC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0412-5234950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92D8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4EC9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A4FF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8CA6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0B0F2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0412-5893016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F1F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D618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B90D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0128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91DD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0412-5899856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0B24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1197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4572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0FDD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C951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0412-5536660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7CA4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E29F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154F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DC8A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4B04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0412-7226023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29ED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2E66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4F114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463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EE34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0412-2206023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C3E0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1B2D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B9B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E2A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80F4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0412-5590960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6F34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954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0681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E304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中共海城市委组织部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B83A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0412-3225026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A95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B4C0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A6C8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AD6A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中共台安县委组织部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1BC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0412-4892615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ACE0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470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B2B4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55D4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中共岫岩满族自治县委组织部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A606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0412-7887378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11D5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22EF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C5B0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379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中共鞍山市铁东区委组织部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9EF6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0412-2699327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EA5F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2E8C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BB2E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DA10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中共鞍山市铁西区委组织部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8892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0412-8508820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42E9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1065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2DFA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848C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中共鞍山市立山区委组织部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3178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0412-6612312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2B6F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169D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5B5B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DA42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中共鞍山市千山区委组织部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B444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0412-2324555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E015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7319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6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FE8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1B38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E612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024-58303588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024-58303599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024-52650359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37A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https://fsrs.fushun.gov.cn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“抚顺组工”微信公众号</w:t>
            </w:r>
          </w:p>
        </w:tc>
      </w:tr>
      <w:tr w14:paraId="48B89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07B5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1055C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AB6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024-57599936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15898377698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CA7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3E8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BDE0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E9B7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清原满族自治县委组织部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AE05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024-53070511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16564133203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A9AF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D10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AE4E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66BB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新宾满族自治县委组织部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2CD4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024-55080880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13942373677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7894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4951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002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65B1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抚顺市新抚区委组织部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BD6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024-52862073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15642038033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B62E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A41D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A271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2755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抚顺市望花区委组织部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144F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024-56888092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15140045599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3CAB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7986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8141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E767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抚顺市东洲区委组织部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3B6A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024-54663880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13252842393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B254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6C1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527B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1781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抚顺市顺城区委组织部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BA8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024-57503921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15641309987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15842319413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922A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D63B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331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0CF3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抚顺市纪律检查委员会抚顺市监察委员会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69FF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024-52850050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13130338881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55B4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77D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21BE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3822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218C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024-52650320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15041315729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CEFE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4E2E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90F4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00B1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抚顺市委宣传部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4D86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024-52650175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18741302692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22F4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7702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E692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91AF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抚顺市委政法委员会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59F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024-52650221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15941311009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13804131777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255C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D93F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EF5C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90E5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抚顺市委政策研究室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5BE7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024-52650232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15904135886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4D8F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4AC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01C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36B36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7A3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024-57500304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13942332327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B8CB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039C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550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51CB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抚顺市教育局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FFD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024-57500650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13304138375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1968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F14B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665B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3869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6EE7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024-57500324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15040806468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2C2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ACFB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E51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209C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F5EE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024-57760610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13841362701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9452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B9D3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AD9E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107E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214B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024-57760031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15841378265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18641333557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5A6E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40A0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D045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D0BF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抚顺市人力资源和社会保障局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EA07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024-52446013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18841326536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4971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9FF5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E8D6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A99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9977C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024-57555888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15841321258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F289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851A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AA1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E86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DF1C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024-58289605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15940597130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D841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2BB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ED25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6803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E2E5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024-57500412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13591533755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1A8B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3BB1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22A9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45EF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FE5B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024-57505016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15040808874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BF1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D4A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76A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EE91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抚顺市农业农村局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78DD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024-57500711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18940358000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0C96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2B5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07B8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8C5F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2FF9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024-57500716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13130368920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19841391299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EDA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1A45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149B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C8FB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抚顺市文化旅游和广播电视局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108D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024-57500654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15724680799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8139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1F26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8C3B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6C00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3FC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024-57500471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15898365059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BD96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813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67F4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B04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抚顺市退役军人事务局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7E01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024-57500181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15134132729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E73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296F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6641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0627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F793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024-57500109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18941317013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EBA4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935E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3430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AB9B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BEE3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024-57500508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15642055585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879B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2D0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EA39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62BC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AE4F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024-53881510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15040831640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65B8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B2B9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A9F1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43CF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DB06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024-57737015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18841317226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BDD2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7181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033D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F70E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F04D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024-57500949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15141312291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7AF4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3AF0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B778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208B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抚顺市数据局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7E090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024-53910091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15641309591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4372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E902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7EBD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8412A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5A57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024-52673505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19204137226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836C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3A54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C8BFF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FB9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47EA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024-52407960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15642019126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C67F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6C1A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023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D7A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抚顺市科学技术协会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169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024-52426561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13941322607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A7E5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AEE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36DC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B62F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抚顺市思想政治工作研究会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E1477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024-52650175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18741302692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0074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D274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02B87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262CB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中国国际贸易促进委员会抚顺市支会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11B9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024-57500716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13130368920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19841391299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A485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A02E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C75D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C866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DD8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024-53886065    15041336220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651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750D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BC0A5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B4C5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抚顺市供销合作社联合社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FC5E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024-53877119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13941389699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023B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3AAE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F1FF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A22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968B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024-47133167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（考务咨询电话）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024-42808657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（报名咨询电话）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14D6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"http://rsj.benxi.gov.cn/"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http://rsj.benxi.gov.cn/</w:t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br w:type="textWrapping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“本溪先锋”微信公众号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6FDD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CFDE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768E1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中共本溪市纪律检查委员会本溪市监察委员会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3EDD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024-42890017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024-42226605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C825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77B8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E85D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6350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中共本溪市委办公室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1EB8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024-42897636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DF76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82C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E728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AC4D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9D67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024-42897653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AE29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618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BC08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BFAD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本溪市人民政府办公室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BE5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024-42208068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146BE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01C9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A92E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287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4617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024-43887312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659E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BC1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730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B444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1F6A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024-42100900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B9E3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5FF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EE87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C712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ED45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024-43665816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FE63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0F82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162F1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44A4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本溪市人力资源和社会保障局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340F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024-42808618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024-43216428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D9B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7F9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422F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DBDB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FD40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024-42806243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93C5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805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625B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189D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5A76C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024-44871972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E4F6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A429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402A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737F1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ADD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024-44521055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8220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4E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A551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8BBB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本溪市水务局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3956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024-44599129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AEAB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788D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7147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2586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78CC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024-42845043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0782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032D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C004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5DCA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B067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024-43889379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6EAA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35B5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7CCB9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A6EE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7485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024-44516238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F6C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8190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8B61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6AB2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FBB3C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024-96315-4-1203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074F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592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6BD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14EC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本溪市数据局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8667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024-43889006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81F5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F57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E9D9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0FD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C0E7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024-43663115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71B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636F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078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599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9224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024-42807281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689F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568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F7F7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A3FA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39AC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024-43225006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7E44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1590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B8D9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8FE48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中共本溪市本溪满族自治县委组织部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69D1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024-46823344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19D7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7D97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43D1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8E67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中共本溪市桓仁满族自治县委组织部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AC1F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024-48822231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19FB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6121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A31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397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中共本溪市平山区委组织部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27F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024-42883092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C225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8E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609D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FB68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中共本溪市溪湖区委组织部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9A65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024-45835110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972B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A381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9015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A70E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中共本溪市明山区委组织部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25CF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024-44599626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27C6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D0D1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2FC9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EA27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中共本溪市南芬区委组织部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92B6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024-43839447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B779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CD76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F8C0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A7E9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E768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0415-2173172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0415-2173381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07C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75" w:beforeAutospacing="0" w:after="75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instrText xml:space="preserve"> HYPERLINK "https://www.dandong.gov.cn/" \t "https://www.lnrsks.com/html/gwy_zhaokaogonggao/_self"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t>https://www.dandong.gov.cn/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fldChar w:fldCharType="end"/>
            </w:r>
          </w:p>
          <w:p w14:paraId="1C5EE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instrText xml:space="preserve"> HYPERLINK "http://https//rsj.dandong.gov.cn/" \t "https://www.lnrsks.com/html/gwy_zhaokaogonggao/_self"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none"/>
                <w:bdr w:val="none" w:color="auto" w:sz="0" w:space="0"/>
              </w:rPr>
              <w:t>https://rsj.dandong.gov.cn/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535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B1F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4786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A7282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238C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"https://www.jz.gov.cn/index.htm"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https://www.jz.gov.cn/index.htm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4E06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5F47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158C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中共黑山县委组织部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D3C3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13236895675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DB47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2945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7665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0D20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中共北镇市委组织部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BC70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0416-6635697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3076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12A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6761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ACDC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中共凌海市委组织部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D9BE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0416-8122423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2053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675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CC6D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4183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中共义县委组织部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1272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0416-7795477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42DE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1D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A0DB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1CD6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中共古塔区委组织部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95C5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15204132683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15104295130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18641646995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D46C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5BF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17AB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5F80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中共凌河区委组织部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DDA7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0416-3680833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8EC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C03A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1386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909E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中共太和区委组织部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E8A5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0416-5168985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0416-5168036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2B5E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5F3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C241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6E0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锦州市人民代表大会常务委员会办公室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387F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13941698499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13304962337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963EF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2A7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75D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0731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中共锦州市委编办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7CA3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15640604326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5C0C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1225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620F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556A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中共锦州市纪委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218D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15641635751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23E2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E1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7A512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278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锦州市人社局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E0E3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15241635899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13897851521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BEBD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8311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C12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6763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C3B3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13364265225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13897899518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13940610441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A97A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5E3D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F47B8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6AEA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锦州市教育局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4533A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13941616071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13332189092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88E8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0AC0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318D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A9A8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锦州市民政局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D115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13591268388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15566581889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CFCE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579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67F7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6F40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511F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15841661223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6195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8EB2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19AC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3AE4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C433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18141617921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15134169996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6DB7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0DB7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70E9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C6FB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B8CF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18504165699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17524167559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B5C2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1D6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9CAB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D679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CB5C4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15042666163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13624768194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B680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C959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16CA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6420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E25B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13840671325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192F4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2CCC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1111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585D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锦州市住建局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F24E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13500462212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4A5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FD9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AD3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2DDE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7128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13804164411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C4CC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228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1FB1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1C98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18AF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13464607085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17615162408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3BCE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4A2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847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761D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8D20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0416-5089017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2B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CD8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F65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DF7C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中国共产主义青年团锦州市委员会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F52D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18704163555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BB7B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5A4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AD5D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D189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05E1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15841643976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605F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6823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8A647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6775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3F222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0416-2113301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D50E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577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C41AB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795F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667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0417-2669758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0417-2988610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（报名期间）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E5D8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"http://rsj.yingkou.gov.cn/"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http://rsj.yingkou.gov.cn/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3BA4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8F0B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35CA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中共盖州市委组织部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A5CF2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0417-7689877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7DE7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459A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F4FA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8609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中共大石桥市委组织部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4263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0417-5612358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30EDE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1500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9DA2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3B6E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中共鲅鱼圈区委组织部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5B04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0417-6257015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9BEC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0282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48528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F747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中共老边区委组织部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DB1D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0417-3960390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5E0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15AD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2AE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463F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中共站前区委组织部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484B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0417-2668523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21B5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7CA3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BD69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99BF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中共西市区委组织部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970C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0417-4880639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233A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DD11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E210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1631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E212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0418-2818600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0418-2815098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5D1C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"http://rsj.fuxin.gov.cn/" \o "http://rsj.fuxin.gov.cn/"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http://rsj.fuxin.gov.cn/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043F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12335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C53F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0B812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0419-2306810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0419-2990226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69AE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"http://www.liaoyang.gov.cn/"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http://www.liaoyang.gov.cn/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79F11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4E9D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A0120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中共辽阳市纪律检查委员会、辽阳市监察委员会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BAA7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0419-2316013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1F33A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20C5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80AD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87F1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中共辽阳市委办公室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EA64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0419-2307152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B1EE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899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622A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23AD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中共辽阳市委统一战线工作部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6ABA8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0419-2302148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651E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8B6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99A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368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中共辽阳市委政策研究室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BF41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0419-2309039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2CB4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3155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3153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1D4D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中国国民党革命委员会辽阳市委员会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668D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0419-2145730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B0AA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31ED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9348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5DFE5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CD19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0419-2125098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BA82E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EC4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CF9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E890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8E95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0419-2254930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5035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5460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5036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BE05C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辽阳市民政局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96CE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0419-2140914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69C2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907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5270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E050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E8EA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0419-2289035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CB47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EE09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377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6A7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9753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0419-3630620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9C0D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1E7B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D030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DE2C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A3C3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0419-2124815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CC77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9C6E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89BC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A3E2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辽阳市交通运输局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41A49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0419-2279033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3489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EBAE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31F3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E27F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辽阳市农业农村局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8585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0419-3987098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8AB1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2C80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0793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9F57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F433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0419-2136953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7BCB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84DE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989C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28CE4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AE5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0419-2165006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28F6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11FC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BD6E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5518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CA69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0419-2141096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9E48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E95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E70F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C335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4192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0419-3868500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5A9A9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8360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AF6E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2980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BAB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0419-2981050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D3A0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E49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2084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8297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辽阳市信访局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4E01F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0419-3631919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C791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950E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CBA61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77A6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EB05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0419-2121022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D2D6A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6AA7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6327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9D888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辽阳市医疗保障局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5E17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0419-5777017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38A1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C64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09E7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6D65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辽阳市供销合作社联合社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A8C5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0419-2958008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611F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2A2E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F404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149B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3D9E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0419-2145109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A20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16B4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DA97B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2E29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辽阳市归国华侨联合会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501F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0419-2125058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552C6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A187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EFCE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692D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657E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0419-2310848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6452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AEF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0FF2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2C8B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2572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0419-7777769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BA72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97CD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DB1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4F229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中共灯塔市委组织部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3BE5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0419-8583177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15FF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EAB8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C5C3A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300F4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中共辽阳市白塔区委组织部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834B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0419-5371377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02E4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652B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B88D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44A5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中共辽阳市文圣区委组织部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ECE29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0419-2145056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D104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170B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9487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9355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中共辽阳市宏伟区委组织部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B1F4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0419-5315008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704E8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9563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087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0D35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中共辽阳市弓长岭区委组织部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3CC42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0419-5809993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94A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8E60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5355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F70D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中共辽阳市太子河区委组织部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BA8B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0419-4123119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8E354D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8DC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8436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AA91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EA95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024-74844218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6F50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铁岭市人民政府网-人事招考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（http://www.tieling.gov.cn/)</w:t>
            </w:r>
          </w:p>
        </w:tc>
      </w:tr>
      <w:tr w14:paraId="5933C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7B7D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9A496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中共铁岭市纪律检查委员会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      、铁岭市监察委员会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4B82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024-79877708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071B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CD1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72D5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3F27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中共铁岭市委宣传部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2853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024-72680815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CA10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3B50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9896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8ADAD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铁岭市思想政治工作研究会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1D8F8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024-72680815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7164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81B9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05A6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1835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中共铁岭市委社会工作部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5A60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024-72616805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383C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D2B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E838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592D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铁岭市信访局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E4C4F0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024-72612716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8EE8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26322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2CB0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0F6B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铁岭市发展和改革委员会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AF3F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024-72681237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8326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BD4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6570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5C9B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铁岭市科学技术局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F02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024-72681308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AE52C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03A0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09607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65D2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铁岭市司法局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BB2E4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024-72683361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9CE8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1FB6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689F5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724E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铁岭市财政局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0A3C3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024-72815895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DD79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A76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F745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FA08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铁岭市人力资源和社会保障局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2CB5C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024-74847794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75F5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065F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C3B6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B8BE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铁岭市自然资源局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04EFE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024-79893229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5BB9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1496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4DC2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59E1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铁岭市生态环境局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85C2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024-79890155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8869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68D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9A4CA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C42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铁岭市住房和城乡建设局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98DE5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024-72682667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C6F8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3F923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923DD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7878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铁岭市农业农村局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FECDF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024-79860258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A8209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E618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3C43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5EAD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铁岭市商务局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E1BD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024-72682518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61B5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9F35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84BE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58083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铁岭市卫生健康委员会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769F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024-72812644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93909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9113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746E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66210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铁岭市计划生育协会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A092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024-72812644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FADBF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3750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5C0D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F261D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铁岭市应急管理局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87A1C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024-72603300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376C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D45D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DBC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DDE3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铁岭市审计局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BF031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024-72681739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DEFC7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F7F3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9381E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3D3A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铁岭市人民政府国有资产监督管理委员会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6792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024-72681618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41F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4E3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249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B47146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铁岭市市场监督管理局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46C07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024-74219004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51363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ED19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63D9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E3F72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铁岭市统计局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48BE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024-72681809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8ECC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417CE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093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0487E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铁岭市数据局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B86D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024-72680128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6B55E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F88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086F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795D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铁岭市总工会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D2CB3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024-74230331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6002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A57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1E10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6645EB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铁岭市妇女联合会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ABC5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024-74995537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84B2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4F49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466E7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C0F97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铁岭市科学技术协会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CF4A3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024-72824288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A538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52FD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3559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DFFF3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铁岭市档案馆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092B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024-74848983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7B20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012B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F7A0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9189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铁岭市供销合作社联合社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51AF5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024-72666007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1229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85FB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DCF9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FF751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C29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024-78833068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F37E7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37B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35A1F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7055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中共开原市委组织部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D1CF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024-73823401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3D01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179A6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083C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7CE5C9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中共昌图县委组织部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5C4C5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024-75893690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6D02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54E4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B3E2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8B61D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中共西丰县委组织部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121FA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024-77842933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151BC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E5DF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7C583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5140E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中共调兵山市委组织部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0D74D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024-79270168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6477F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73E61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5E74C7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EBAA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中共铁岭市银州区委组织部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5DBD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024-74829096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5DB53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5E2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9422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3172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中共铁岭市清河区委组织部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F2B39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024-72115616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3755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052DB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2BD0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8916E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11A3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0421-2658601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15642431466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F397F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"https://rsj.chaoyang.gov.cn/" \o "https://rsj.chaoyang.gov.cn"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https://rsj.chaoyang.gov.cn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2C6EA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8FC25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13F7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11734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0427-2289966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0427-2287666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CC66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"https://rsj.panjin.gov.cn/"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https://rsj.panjin.gov.cn/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  <w:tr w14:paraId="1B4CC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105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208D0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67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AEE19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葫芦岛市</w:t>
            </w:r>
          </w:p>
        </w:tc>
        <w:tc>
          <w:tcPr>
            <w:tcW w:w="205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916A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0429-6660762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（考务咨询）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0429-2662055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（报名前咨询）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0429-2233610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（报名期间咨询）</w:t>
            </w:r>
          </w:p>
        </w:tc>
        <w:tc>
          <w:tcPr>
            <w:tcW w:w="312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1D7A5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instrText xml:space="preserve"> HYPERLINK "http://rsj.hld.gov.cn/"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sz w:val="20"/>
                <w:szCs w:val="20"/>
                <w:u w:val="single"/>
                <w:bdr w:val="none" w:color="auto" w:sz="0" w:space="0"/>
              </w:rPr>
              <w:t>http://rsj.hld.gov.cn/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1643E9"/>
                <w:spacing w:val="0"/>
                <w:kern w:val="0"/>
                <w:sz w:val="20"/>
                <w:szCs w:val="20"/>
                <w:u w:val="single"/>
                <w:bdr w:val="none" w:color="auto" w:sz="0" w:space="0"/>
                <w:lang w:val="en-US" w:eastAsia="zh-CN" w:bidi="ar"/>
              </w:rPr>
              <w:fldChar w:fldCharType="end"/>
            </w:r>
          </w:p>
        </w:tc>
      </w:tr>
    </w:tbl>
    <w:p w14:paraId="2586FD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A1BF7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省沈抚改革创新示范区公务员招录政策咨询电话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3051"/>
        <w:gridCol w:w="4439"/>
      </w:tblGrid>
      <w:tr w14:paraId="69841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24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D6A2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6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23EFE5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634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C830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45153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2F13B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6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A470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省沈抚改革创新示范区</w:t>
            </w:r>
          </w:p>
        </w:tc>
        <w:tc>
          <w:tcPr>
            <w:tcW w:w="634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78197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024-67980102</w:t>
            </w:r>
          </w:p>
        </w:tc>
      </w:tr>
    </w:tbl>
    <w:p w14:paraId="54C2A5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768C80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全省公安系统公务员招录政策咨询电话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3045"/>
        <w:gridCol w:w="4440"/>
      </w:tblGrid>
      <w:tr w14:paraId="4F83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6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1BEB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F7DD2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542D1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3A361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015D0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6609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辽宁省公安厅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CFEF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024-86992405</w:t>
            </w:r>
          </w:p>
        </w:tc>
      </w:tr>
      <w:tr w14:paraId="153B4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70B7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BDDD7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辽宁省公安厅机场公安局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E9AD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19818809663 </w:t>
            </w:r>
          </w:p>
        </w:tc>
      </w:tr>
      <w:tr w14:paraId="57E74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386EA4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AE06D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1F678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024-23105448</w:t>
            </w:r>
          </w:p>
        </w:tc>
      </w:tr>
      <w:tr w14:paraId="5DC9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3ADEE2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BFCC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B09D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0411-88053978</w:t>
            </w:r>
          </w:p>
        </w:tc>
      </w:tr>
      <w:tr w14:paraId="579A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E35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FC52E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E95E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0412-5541043</w:t>
            </w:r>
          </w:p>
        </w:tc>
      </w:tr>
      <w:tr w14:paraId="6DBA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571EB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906DE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E1B2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024-57819608</w:t>
            </w:r>
          </w:p>
        </w:tc>
      </w:tr>
      <w:tr w14:paraId="0957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B44AD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201AA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F4D9EA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024-42833044</w:t>
            </w:r>
          </w:p>
        </w:tc>
      </w:tr>
      <w:tr w14:paraId="4A9A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0ABD9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EBF7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1F9FA0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0415-2103246</w:t>
            </w:r>
          </w:p>
        </w:tc>
      </w:tr>
      <w:tr w14:paraId="73375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AD68D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614F6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BEEEC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0416-2572493</w:t>
            </w:r>
          </w:p>
        </w:tc>
      </w:tr>
      <w:tr w14:paraId="679DA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E0366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A433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BE0E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0417-3611155</w:t>
            </w:r>
          </w:p>
        </w:tc>
      </w:tr>
      <w:tr w14:paraId="7354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8F26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B63A8D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BB751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0418-5532225</w:t>
            </w:r>
          </w:p>
        </w:tc>
      </w:tr>
      <w:tr w14:paraId="11355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87D7A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29D5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B62FE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0419-3958090</w:t>
            </w:r>
          </w:p>
        </w:tc>
      </w:tr>
      <w:tr w14:paraId="106CD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7DAAFE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14E66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B4DDD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024-72811756</w:t>
            </w:r>
          </w:p>
        </w:tc>
      </w:tr>
      <w:tr w14:paraId="5DCF3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7FA2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32FB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44594E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0421-2623525</w:t>
            </w:r>
          </w:p>
        </w:tc>
      </w:tr>
      <w:tr w14:paraId="4BA8A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9F20A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4A226C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DE95E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0427-2969111</w:t>
            </w:r>
          </w:p>
        </w:tc>
      </w:tr>
      <w:tr w14:paraId="24808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0474AF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680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9B38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6315" w:type="dxa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2CEBA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0429-3170020</w:t>
            </w:r>
          </w:p>
        </w:tc>
      </w:tr>
    </w:tbl>
    <w:p w14:paraId="3F14CD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43F9BB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全省法院系统公务员招录政策咨询电话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3597"/>
        <w:gridCol w:w="3932"/>
      </w:tblGrid>
      <w:tr w14:paraId="63CD2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0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562A2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1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CCD39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3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1ADF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23697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A643B1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2EC8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省法院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0D2720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024-22697812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024-22697729</w:t>
            </w:r>
          </w:p>
        </w:tc>
      </w:tr>
      <w:tr w14:paraId="3CC8B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0FB64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841B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E34B6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024-22763799</w:t>
            </w:r>
          </w:p>
        </w:tc>
      </w:tr>
      <w:tr w14:paraId="4C5AA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F5C3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104C8F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5E4BC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0411-83775251</w:t>
            </w:r>
          </w:p>
        </w:tc>
      </w:tr>
      <w:tr w14:paraId="67BFB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6D0F4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2CA5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75EB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0411-83775533</w:t>
            </w:r>
          </w:p>
        </w:tc>
      </w:tr>
      <w:tr w14:paraId="2445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5A197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08D587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BA914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0412-2698773</w:t>
            </w:r>
          </w:p>
        </w:tc>
      </w:tr>
      <w:tr w14:paraId="0798F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9CCC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BB303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DF149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024-57746818</w:t>
            </w:r>
          </w:p>
        </w:tc>
      </w:tr>
      <w:tr w14:paraId="14FD4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CD35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AE4005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7E6B8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024-43669850</w:t>
            </w:r>
          </w:p>
        </w:tc>
      </w:tr>
      <w:tr w14:paraId="247C3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09240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8763C3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15EAC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024-43669027</w:t>
            </w:r>
          </w:p>
        </w:tc>
      </w:tr>
      <w:tr w14:paraId="0585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96A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DEFCD3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42742F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0415-7603096</w:t>
            </w:r>
          </w:p>
        </w:tc>
      </w:tr>
      <w:tr w14:paraId="5E434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2DF4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A7CD61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1C38BE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0416-2526591</w:t>
            </w:r>
          </w:p>
        </w:tc>
      </w:tr>
      <w:tr w14:paraId="2059B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3E8B9E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5F1E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E2E24D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0416-2526828</w:t>
            </w:r>
          </w:p>
        </w:tc>
      </w:tr>
      <w:tr w14:paraId="3FDA1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C2ED3F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EE01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A09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0417-2878099</w:t>
            </w:r>
          </w:p>
        </w:tc>
      </w:tr>
      <w:tr w14:paraId="677F7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422B9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ED311E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FC0509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0418-6281039</w:t>
            </w:r>
          </w:p>
        </w:tc>
      </w:tr>
      <w:tr w14:paraId="37230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A330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5C004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B9A5C0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0419-2952037</w:t>
            </w:r>
          </w:p>
        </w:tc>
      </w:tr>
      <w:tr w14:paraId="68C7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2EDF86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86D12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BCA174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024-74856817</w:t>
            </w:r>
          </w:p>
        </w:tc>
      </w:tr>
      <w:tr w14:paraId="58456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621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98CA39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87446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024-74017915</w:t>
            </w:r>
          </w:p>
        </w:tc>
      </w:tr>
      <w:tr w14:paraId="310A3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5A268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ECDF1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78B6B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0421-3886152</w:t>
            </w:r>
          </w:p>
        </w:tc>
      </w:tr>
      <w:tr w14:paraId="5A9FE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86C3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CF17B6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8746A5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0421-3886395</w:t>
            </w:r>
          </w:p>
        </w:tc>
      </w:tr>
      <w:tr w14:paraId="60817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4E8416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60C8F4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DEF5B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0427-2907031</w:t>
            </w:r>
          </w:p>
        </w:tc>
      </w:tr>
      <w:tr w14:paraId="3CB7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FEA4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8DF11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E21A5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0429-8580052</w:t>
            </w:r>
          </w:p>
        </w:tc>
      </w:tr>
      <w:tr w14:paraId="366D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5E286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AB270F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铁路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873CC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024-86995544</w:t>
            </w:r>
          </w:p>
        </w:tc>
      </w:tr>
      <w:tr w14:paraId="0482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C85D12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16F7EA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49B996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0427-2380523</w:t>
            </w:r>
          </w:p>
        </w:tc>
      </w:tr>
    </w:tbl>
    <w:p w14:paraId="342FBF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 w14:paraId="2BCFC4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全省检察院系统公务员招录政策咨询电话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678"/>
        <w:gridCol w:w="4768"/>
      </w:tblGrid>
      <w:tr w14:paraId="5AFD7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97F92C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0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195C81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849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A05D4A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20217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D6441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5FB54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省检察院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3EE75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024-86686159</w:t>
            </w:r>
          </w:p>
        </w:tc>
      </w:tr>
      <w:tr w14:paraId="6CFBF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AA8EC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BBF774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沈阳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14673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024-22768125（市直）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024-22768691（县、区直）</w:t>
            </w:r>
          </w:p>
        </w:tc>
      </w:tr>
      <w:tr w14:paraId="1E671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0CF812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FD3B2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23C3FB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0411-83889075</w:t>
            </w:r>
          </w:p>
        </w:tc>
      </w:tr>
      <w:tr w14:paraId="1B477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84CA09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59CFA3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鞍山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9CF5B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0412-2299229</w:t>
            </w:r>
          </w:p>
        </w:tc>
      </w:tr>
      <w:tr w14:paraId="6B29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713A9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1DA9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抚顺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024D4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024-57599035</w:t>
            </w:r>
          </w:p>
        </w:tc>
      </w:tr>
      <w:tr w14:paraId="7565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D034C6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73796C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本溪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76A1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024-42229082</w:t>
            </w:r>
          </w:p>
        </w:tc>
      </w:tr>
      <w:tr w14:paraId="0745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440ECF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E5635A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丹东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98228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0415-6276756</w:t>
            </w:r>
          </w:p>
        </w:tc>
      </w:tr>
      <w:tr w14:paraId="48B75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CA7E1A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54F725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锦州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921F89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0416-5088028</w:t>
            </w:r>
          </w:p>
        </w:tc>
      </w:tr>
      <w:tr w14:paraId="4E3E2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6B684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3D2657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营口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C4DE7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0417-6670613</w:t>
            </w:r>
          </w:p>
        </w:tc>
      </w:tr>
      <w:tr w14:paraId="7B0F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1534B0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FF724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阜新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9262C25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0418-2199042</w:t>
            </w:r>
          </w:p>
        </w:tc>
      </w:tr>
      <w:tr w14:paraId="06971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534F658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B9A5C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39E008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0419-3362123</w:t>
            </w:r>
          </w:p>
        </w:tc>
      </w:tr>
      <w:tr w14:paraId="5FA7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8E870F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F73C83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铁岭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817367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024-72280030</w:t>
            </w:r>
          </w:p>
        </w:tc>
      </w:tr>
      <w:tr w14:paraId="0742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A60DB8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DCC03E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朝阳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9EA4D6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0421-2972037</w:t>
            </w:r>
          </w:p>
        </w:tc>
      </w:tr>
      <w:tr w14:paraId="330E8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63D49B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E56A4A0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盘锦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6057D0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0427-8658032</w:t>
            </w:r>
          </w:p>
        </w:tc>
      </w:tr>
      <w:tr w14:paraId="0AF02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CEF076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FC29E7F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葫芦岛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21AE2DD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0429-7898032</w:t>
            </w:r>
          </w:p>
        </w:tc>
      </w:tr>
      <w:tr w14:paraId="43DFA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33A012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D1453C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铁路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DA6A03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024-62029067</w:t>
            </w:r>
          </w:p>
        </w:tc>
      </w:tr>
      <w:tr w14:paraId="5E9DD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3DEE9BB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1E405D4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辽河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0C0DE0A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0427-8630215</w:t>
            </w:r>
          </w:p>
        </w:tc>
      </w:tr>
    </w:tbl>
    <w:p w14:paraId="06AE7B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60D0E6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640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全省监狱戒毒系统公务员招录政策咨询电话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4099"/>
        <w:gridCol w:w="3347"/>
      </w:tblGrid>
      <w:tr w14:paraId="7C628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5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D859BB7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D25820C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地区(单位)</w:t>
            </w:r>
          </w:p>
        </w:tc>
        <w:tc>
          <w:tcPr>
            <w:tcW w:w="2000" w:type="pct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CDB345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联系方式</w:t>
            </w:r>
          </w:p>
        </w:tc>
      </w:tr>
      <w:tr w14:paraId="0A816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92F5D41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716532E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全省监狱戒毒系统</w:t>
            </w:r>
          </w:p>
        </w:tc>
        <w:tc>
          <w:tcPr>
            <w:tcW w:w="0" w:type="auto"/>
            <w:tcBorders>
              <w:top w:val="single" w:color="111111" w:sz="6" w:space="0"/>
              <w:left w:val="single" w:color="111111" w:sz="6" w:space="0"/>
              <w:bottom w:val="single" w:color="111111" w:sz="6" w:space="0"/>
              <w:right w:val="single" w:color="111111" w:sz="6" w:space="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79574D3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04" w:lineRule="atLeast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0417-7011113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0417-7011116</w:t>
            </w:r>
          </w:p>
        </w:tc>
      </w:tr>
    </w:tbl>
    <w:p w14:paraId="44E7F2C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55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3245</Words>
  <Characters>7731</Characters>
  <Lines>0</Lines>
  <Paragraphs>0</Paragraphs>
  <TotalTime>0</TotalTime>
  <ScaleCrop>false</ScaleCrop>
  <LinksUpToDate>false</LinksUpToDate>
  <CharactersWithSpaces>7745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2026-01-27T04:07:02Z</dcterms:created>
  <dc:creator>123</dc:creator>
  <cp:lastModifiedBy>123</cp:lastModifiedBy>
  <dcterms:modified xsi:type="dcterms:W3CDTF">2026-01-27T04:07:10Z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eyJoZGlkIjoiNjE0YWI1MTJkMTZiYjJjY2IzNWNmYTAzZTJjNWIyZGYifQ==</vt:lpwstr>
  </property>
  <property fmtid="{D5CDD505-2E9C-101B-9397-08002B2CF9AE}" pid="4" name="ICV">
    <vt:lpwstr>28195AC3CBBA4C479EAD20E762323201_12</vt:lpwstr>
  </property>
</Properties>
</file>