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24D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default" w:ascii="Times New Roman" w:hAnsi="Times New Roman" w:eastAsia="楷体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 w14:paraId="471F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spacing w:val="0"/>
          <w:sz w:val="44"/>
          <w:szCs w:val="44"/>
          <w:u w:val="none"/>
        </w:rPr>
      </w:pPr>
    </w:p>
    <w:p w14:paraId="131F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  <w:t>山西省20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  <w:t>年选调优秀高校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  <w:t>毕业生</w:t>
      </w:r>
    </w:p>
    <w:p w14:paraId="462F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  <w:lang w:eastAsia="zh-CN"/>
        </w:rPr>
        <w:t>到基层工作职位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 w14:paraId="015B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 w14:paraId="1527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 w14:paraId="036B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 w14:paraId="7703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  <w:t>考务咨询电话</w:t>
            </w:r>
          </w:p>
        </w:tc>
      </w:tr>
      <w:tr w14:paraId="0D09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 w14:paraId="49118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6" w:type="dxa"/>
            <w:vAlign w:val="center"/>
          </w:tcPr>
          <w:p w14:paraId="1A65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 w14:paraId="103C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 w14:paraId="0FD1D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0C27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 w14:paraId="7E61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 w14:paraId="3C85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30" w:type="dxa"/>
            <w:vAlign w:val="center"/>
          </w:tcPr>
          <w:p w14:paraId="151D4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602" w:type="dxa"/>
            <w:vAlign w:val="center"/>
          </w:tcPr>
          <w:p w14:paraId="4163C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2020564</w:t>
            </w:r>
          </w:p>
        </w:tc>
      </w:tr>
      <w:tr w14:paraId="0EE7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5041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 w14:paraId="06B39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730" w:type="dxa"/>
            <w:vAlign w:val="center"/>
          </w:tcPr>
          <w:p w14:paraId="1A695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602" w:type="dxa"/>
            <w:vAlign w:val="center"/>
          </w:tcPr>
          <w:p w14:paraId="6B6C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 w14:paraId="60B4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4E362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 w14:paraId="57796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730" w:type="dxa"/>
            <w:vAlign w:val="center"/>
          </w:tcPr>
          <w:p w14:paraId="5711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2602" w:type="dxa"/>
            <w:vAlign w:val="center"/>
          </w:tcPr>
          <w:p w14:paraId="0300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 w14:paraId="43A7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6A0F9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 w14:paraId="28A6E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730" w:type="dxa"/>
            <w:vAlign w:val="center"/>
          </w:tcPr>
          <w:p w14:paraId="7D26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2602" w:type="dxa"/>
            <w:vAlign w:val="center"/>
          </w:tcPr>
          <w:p w14:paraId="6FC4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086</w:t>
            </w:r>
          </w:p>
        </w:tc>
      </w:tr>
      <w:tr w14:paraId="05AF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68CAF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 w14:paraId="5351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20</w:t>
            </w:r>
          </w:p>
        </w:tc>
        <w:tc>
          <w:tcPr>
            <w:tcW w:w="1730" w:type="dxa"/>
            <w:vAlign w:val="center"/>
          </w:tcPr>
          <w:p w14:paraId="349A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20</w:t>
            </w:r>
          </w:p>
        </w:tc>
        <w:tc>
          <w:tcPr>
            <w:tcW w:w="2602" w:type="dxa"/>
            <w:vAlign w:val="center"/>
          </w:tcPr>
          <w:p w14:paraId="0A11D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 w14:paraId="2568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 w14:paraId="18A14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 w14:paraId="60916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730" w:type="dxa"/>
            <w:vAlign w:val="center"/>
          </w:tcPr>
          <w:p w14:paraId="2C4A1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2602" w:type="dxa"/>
            <w:vAlign w:val="center"/>
          </w:tcPr>
          <w:p w14:paraId="5CC7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 w14:paraId="1EF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49AFD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 w14:paraId="1ECB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730" w:type="dxa"/>
            <w:vAlign w:val="center"/>
          </w:tcPr>
          <w:p w14:paraId="27FA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2602" w:type="dxa"/>
            <w:vAlign w:val="center"/>
          </w:tcPr>
          <w:p w14:paraId="30C4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 w14:paraId="335F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39CC0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 w14:paraId="2F62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 w14:paraId="4001E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 w14:paraId="6AFD9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191058</w:t>
            </w:r>
          </w:p>
        </w:tc>
      </w:tr>
      <w:tr w14:paraId="481A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380E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 w14:paraId="2413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30" w:type="dxa"/>
            <w:vAlign w:val="center"/>
          </w:tcPr>
          <w:p w14:paraId="473D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602" w:type="dxa"/>
            <w:vAlign w:val="center"/>
          </w:tcPr>
          <w:p w14:paraId="7F49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 w14:paraId="75C9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 w14:paraId="0E2C9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 w14:paraId="73E7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730" w:type="dxa"/>
            <w:vAlign w:val="center"/>
          </w:tcPr>
          <w:p w14:paraId="1927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2602" w:type="dxa"/>
            <w:vAlign w:val="center"/>
          </w:tcPr>
          <w:p w14:paraId="4844E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532</w:t>
            </w:r>
          </w:p>
        </w:tc>
      </w:tr>
      <w:tr w14:paraId="6739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 w14:paraId="06227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 w14:paraId="3A72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 w14:paraId="7A0DC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 w14:paraId="1505C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 w14:paraId="5795F41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 w14:paraId="243628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4019055</w:t>
      </w:r>
    </w:p>
    <w:p w14:paraId="1B241E3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03024-039D-4FA2-8828-DC7D84F2E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2FDBEF7-D0D8-4EC6-A668-30753740D2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279387-B471-4251-939B-5E123DD5C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2505A5C"/>
    <w:rsid w:val="06D92443"/>
    <w:rsid w:val="086279D9"/>
    <w:rsid w:val="08706690"/>
    <w:rsid w:val="0A1E5710"/>
    <w:rsid w:val="0A2C7FE6"/>
    <w:rsid w:val="12C420AB"/>
    <w:rsid w:val="16E53C28"/>
    <w:rsid w:val="19DC657B"/>
    <w:rsid w:val="28CC6693"/>
    <w:rsid w:val="2AC41650"/>
    <w:rsid w:val="2E2020B7"/>
    <w:rsid w:val="2F5B14DB"/>
    <w:rsid w:val="357BE69E"/>
    <w:rsid w:val="38B732DF"/>
    <w:rsid w:val="3D510780"/>
    <w:rsid w:val="3ECF2F13"/>
    <w:rsid w:val="3F193896"/>
    <w:rsid w:val="42F33468"/>
    <w:rsid w:val="48206343"/>
    <w:rsid w:val="486B53C4"/>
    <w:rsid w:val="4E9E401C"/>
    <w:rsid w:val="4F3118C5"/>
    <w:rsid w:val="53CB529B"/>
    <w:rsid w:val="58050385"/>
    <w:rsid w:val="5F6E41F3"/>
    <w:rsid w:val="62A90EE9"/>
    <w:rsid w:val="64C35092"/>
    <w:rsid w:val="6593606F"/>
    <w:rsid w:val="66B3683E"/>
    <w:rsid w:val="67FC18A8"/>
    <w:rsid w:val="69FED998"/>
    <w:rsid w:val="6D14192F"/>
    <w:rsid w:val="6EF9D01F"/>
    <w:rsid w:val="6FBF978E"/>
    <w:rsid w:val="71351E89"/>
    <w:rsid w:val="73691D06"/>
    <w:rsid w:val="74180CE5"/>
    <w:rsid w:val="78BA447F"/>
    <w:rsid w:val="79784B01"/>
    <w:rsid w:val="7A9E7B2F"/>
    <w:rsid w:val="7AFC4F69"/>
    <w:rsid w:val="7DBFC763"/>
    <w:rsid w:val="7DDF6927"/>
    <w:rsid w:val="7F436B87"/>
    <w:rsid w:val="7F57FE1A"/>
    <w:rsid w:val="7FFD3EA7"/>
    <w:rsid w:val="B736C0E7"/>
    <w:rsid w:val="B9E5CB00"/>
    <w:rsid w:val="BB3BD0A2"/>
    <w:rsid w:val="DBDCB225"/>
    <w:rsid w:val="DFF6BDCD"/>
    <w:rsid w:val="F3EEA906"/>
    <w:rsid w:val="FD7E828A"/>
    <w:rsid w:val="FEE5F0F1"/>
    <w:rsid w:val="FEFF6A87"/>
    <w:rsid w:val="FF6F25D2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327</Characters>
  <Lines>0</Lines>
  <Paragraphs>0</Paragraphs>
  <TotalTime>58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2020-07-02T10:43:00Z</dcterms:created>
  <dc:creator>ABC</dc:creator>
  <cp:lastModifiedBy>张尧</cp:lastModifiedBy>
  <cp:lastPrinted>2024-01-05T10:11:00Z</cp:lastPrinted>
  <dcterms:modified xsi:type="dcterms:W3CDTF">2026-01-19T04:06:37Z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eyJoZGlkIjoiZTIwYWM2ZGNlNTc1OTkxMGJhMDU2ZWZkMjk3ODA5ODAiLCJ1c2VySWQiOiIyNTQyNzM2NDEifQ==</vt:lpwstr>
  </property>
  <property fmtid="{D5CDD505-2E9C-101B-9397-08002B2CF9AE}" pid="4" name="ICV">
    <vt:lpwstr>75BD296069554F7DA63C5B2A22F0F237_12</vt:lpwstr>
  </property>
</Properties>
</file>