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764D"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32"/>
          <w:szCs w:val="32"/>
        </w:rPr>
        <w:t>:</w:t>
      </w:r>
    </w:p>
    <w:p w14:paraId="08B656A5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5626B6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262BC6CB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78761D07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郑重承诺 ：</w:t>
      </w:r>
    </w:p>
    <w:p w14:paraId="66449A17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仿宋" w:hAnsi="仿宋" w:eastAsia="仿宋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 w14:paraId="70D84AA1"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</w:t>
      </w:r>
      <w:r>
        <w:rPr>
          <w:rFonts w:hint="eastAsia" w:ascii="仿宋" w:hAnsi="仿宋" w:eastAsia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/>
          <w:sz w:val="32"/>
          <w:szCs w:val="32"/>
        </w:rPr>
        <w:t>提供个人征信报告等政审材料。</w:t>
      </w:r>
    </w:p>
    <w:p w14:paraId="34B4005E">
      <w:pPr>
        <w:spacing w:line="680" w:lineRule="exact"/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</w:p>
    <w:p w14:paraId="787EF5FB"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 w14:paraId="39AF843D"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承诺人签名：</w:t>
      </w:r>
    </w:p>
    <w:p w14:paraId="1D70DAEC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5DBE67-59AC-4A8C-906F-A1FC1C8475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8DEE1D-957D-468D-8FB3-99766AF7672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633268BB"/>
    <w:rsid w:val="00013AC9"/>
    <w:rsid w:val="00067DDB"/>
    <w:rsid w:val="00091A02"/>
    <w:rsid w:val="002D186C"/>
    <w:rsid w:val="002F3E19"/>
    <w:rsid w:val="003D30D5"/>
    <w:rsid w:val="0046240C"/>
    <w:rsid w:val="00643FE6"/>
    <w:rsid w:val="006A5B48"/>
    <w:rsid w:val="007A7BCB"/>
    <w:rsid w:val="009A7582"/>
    <w:rsid w:val="00C04FC7"/>
    <w:rsid w:val="00D10E4C"/>
    <w:rsid w:val="00FE5E60"/>
    <w:rsid w:val="1FFD0E0C"/>
    <w:rsid w:val="329115A5"/>
    <w:rsid w:val="329E27BF"/>
    <w:rsid w:val="382F09B5"/>
    <w:rsid w:val="42BB4687"/>
    <w:rsid w:val="44EC3BA9"/>
    <w:rsid w:val="4E9232D4"/>
    <w:rsid w:val="633268BB"/>
    <w:rsid w:val="6CDA4895"/>
    <w:rsid w:val="79B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202</Characters>
  <Lines>1</Lines>
  <Paragraphs>1</Paragraphs>
  <TotalTime>10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黄毅</cp:lastModifiedBy>
  <cp:lastPrinted>2022-07-20T01:58:00Z</cp:lastPrinted>
  <dcterms:modified xsi:type="dcterms:W3CDTF">2025-02-11T01:46:02Z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14CC67103DB24C779C6B492786581B42</vt:lpwstr>
  </property>
  <property fmtid="{D5CDD505-2E9C-101B-9397-08002B2CF9AE}" pid="4" name="KSOTemplateDocerSaveRecord">
    <vt:lpwstr>eyJoZGlkIjoiYzNkZTg5NGE5ZGJjNzkxZWZjZWVkOGZmMGRjY2Q2YjIiLCJ1c2VySWQiOiIzMDEzODkxOTEifQ==</vt:lpwstr>
  </property>
</Properties>
</file>