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0E00">
      <w:pPr>
        <w:spacing w:line="592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：</w:t>
      </w:r>
    </w:p>
    <w:p w14:paraId="7B1D44A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57445C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5825C414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C1D80E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报考单位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p w14:paraId="297FE08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岗位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，已进入</w:t>
      </w:r>
      <w:r>
        <w:rPr>
          <w:rFonts w:hint="eastAsia" w:eastAsia="仿宋_GB2312"/>
          <w:sz w:val="32"/>
          <w:szCs w:val="32"/>
          <w:lang w:val="en-US" w:eastAsia="zh-CN"/>
        </w:rPr>
        <w:t>2026年度内蒙古自治区事业单位公开招聘工作人员</w:t>
      </w:r>
      <w:r>
        <w:rPr>
          <w:rFonts w:eastAsia="仿宋_GB2312"/>
          <w:sz w:val="32"/>
          <w:szCs w:val="32"/>
        </w:rPr>
        <w:t>该</w:t>
      </w:r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26329F8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D5311EB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65431027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72CE869A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5EF47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272FE05E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05337C9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0CFD6165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7CA69952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84C42C-6DB8-4E9D-B8AF-7D6FD83327B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6ECF95-48A1-43CD-9686-CEE9115BA2DA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13B90995-81D1-47F9-87A2-BE036C69A7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FF37420-BE3B-4875-8F01-A9F3A0D061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DQ0YzY5YzM4MjAzM2NiNTc5YTRhZjc0N2YzOWY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AA00D01"/>
    <w:rsid w:val="0F603B13"/>
    <w:rsid w:val="14422F87"/>
    <w:rsid w:val="15ED86CD"/>
    <w:rsid w:val="1A062C58"/>
    <w:rsid w:val="1B0D3569"/>
    <w:rsid w:val="1F8E4BFE"/>
    <w:rsid w:val="3DF7C53B"/>
    <w:rsid w:val="67AA5AC1"/>
    <w:rsid w:val="6BFF705B"/>
    <w:rsid w:val="77BF96C8"/>
    <w:rsid w:val="B4FD73CB"/>
    <w:rsid w:val="C77F887A"/>
    <w:rsid w:val="DEBF751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113</Words>
  <Characters>116</Characters>
  <Lines>1</Lines>
  <Paragraphs>1</Paragraphs>
  <TotalTime>6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2020-01-29T22:48:00Z</dcterms:created>
  <dc:creator>许铁宁</dc:creator>
  <cp:lastModifiedBy>～～～</cp:lastModifiedBy>
  <cp:lastPrinted>2024-12-15T20:14:00Z</cp:lastPrinted>
  <dcterms:modified xsi:type="dcterms:W3CDTF">2025-12-02T03:23:41Z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eyJoZGlkIjoiYjQwODQ0YzY5YzM4MjAzM2NiNTc5YTRhZjc0N2YzOWYiLCJ1c2VySWQiOiIyNDE3NzUwNDYifQ==</vt:lpwstr>
  </property>
</Properties>
</file>