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FF3FD">
      <w:pPr>
        <w:spacing w:line="560" w:lineRule="exact"/>
        <w:jc w:val="left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 w14:paraId="22C60B7F">
      <w:pPr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p w14:paraId="700725D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各类承诺书、证明书模板</w:t>
      </w:r>
    </w:p>
    <w:p w14:paraId="5EB3E0AA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卫生、综合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岗位）</w:t>
      </w:r>
    </w:p>
    <w:p w14:paraId="41EEFF7E">
      <w:pPr>
        <w:spacing w:line="560" w:lineRule="exact"/>
        <w:ind w:firstLine="1244" w:firstLineChars="4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778EE66">
      <w:pPr>
        <w:kinsoku w:val="0"/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1.德阳市事业单位公招基层服务项目人员政策性加分申请表</w:t>
      </w:r>
    </w:p>
    <w:p w14:paraId="26151251">
      <w:pPr>
        <w:kinsoku w:val="0"/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2.德阳市事业单位公招退役大学生士兵政策性加分申请表</w:t>
      </w:r>
    </w:p>
    <w:p w14:paraId="4B60DEA8">
      <w:pPr>
        <w:kinsoku w:val="0"/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3.德阳市事业单位公招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承诺书</w:t>
      </w:r>
    </w:p>
    <w:p w14:paraId="0F93394F">
      <w:pPr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4.德阳市事业单位公招学历证明书</w:t>
      </w:r>
    </w:p>
    <w:p w14:paraId="2C9DB124">
      <w:pPr>
        <w:spacing w:line="560" w:lineRule="exact"/>
        <w:ind w:firstLine="622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5.德阳市事业单位公招学位证明书</w:t>
      </w:r>
    </w:p>
    <w:p w14:paraId="058DEFED">
      <w:pPr>
        <w:kinsoku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F7ACB9A">
      <w:pP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8" w:header="851" w:footer="1191" w:gutter="0"/>
          <w:pgNumType w:fmt="decimal" w:start="30"/>
          <w:cols w:space="720" w:num="1"/>
          <w:docGrid w:type="linesAndChars" w:linePitch="292" w:charSpace="-1963"/>
        </w:sectPr>
      </w:pPr>
    </w:p>
    <w:p w14:paraId="0F48E8C4">
      <w:pPr>
        <w:spacing w:line="576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</w:rPr>
        <w:t>基层服务项目人员政策性加分申请表</w:t>
      </w:r>
    </w:p>
    <w:p w14:paraId="766076F7">
      <w:pPr>
        <w:spacing w:line="300" w:lineRule="exact"/>
        <w:rPr>
          <w:rFonts w:hint="eastAsia" w:ascii="Times New Roman" w:hAnsi="Times New Roman" w:eastAsia="仿宋_GB2312"/>
          <w:color w:val="auto"/>
          <w:sz w:val="24"/>
          <w:highlight w:val="none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7"/>
        <w:gridCol w:w="617"/>
        <w:gridCol w:w="514"/>
        <w:gridCol w:w="566"/>
        <w:gridCol w:w="900"/>
        <w:gridCol w:w="900"/>
        <w:gridCol w:w="1307"/>
        <w:gridCol w:w="167"/>
        <w:gridCol w:w="735"/>
        <w:gridCol w:w="388"/>
        <w:gridCol w:w="406"/>
        <w:gridCol w:w="1455"/>
      </w:tblGrid>
      <w:tr w14:paraId="42AC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1117" w:type="dxa"/>
            <w:noWrap w:val="0"/>
            <w:vAlign w:val="center"/>
          </w:tcPr>
          <w:p w14:paraId="279E09B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姓　名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 w14:paraId="07D15B3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6" w:type="dxa"/>
            <w:noWrap w:val="0"/>
            <w:vAlign w:val="center"/>
          </w:tcPr>
          <w:p w14:paraId="7AEE5F6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29A101C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051C71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身份证</w:t>
            </w:r>
          </w:p>
          <w:p w14:paraId="283D309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号码</w:t>
            </w:r>
          </w:p>
        </w:tc>
        <w:tc>
          <w:tcPr>
            <w:tcW w:w="2209" w:type="dxa"/>
            <w:gridSpan w:val="3"/>
            <w:noWrap w:val="0"/>
            <w:vAlign w:val="center"/>
          </w:tcPr>
          <w:p w14:paraId="58AA0C5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 w14:paraId="6C74AD3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籍贯</w:t>
            </w:r>
          </w:p>
        </w:tc>
        <w:tc>
          <w:tcPr>
            <w:tcW w:w="1455" w:type="dxa"/>
            <w:noWrap w:val="0"/>
            <w:vAlign w:val="center"/>
          </w:tcPr>
          <w:p w14:paraId="5CAD1C8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27B3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3" w:hRule="atLeast"/>
          <w:jc w:val="center"/>
        </w:trPr>
        <w:tc>
          <w:tcPr>
            <w:tcW w:w="1117" w:type="dxa"/>
            <w:noWrap w:val="0"/>
            <w:vAlign w:val="center"/>
          </w:tcPr>
          <w:p w14:paraId="54A1514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  <w:lang w:eastAsia="zh-CN"/>
              </w:rPr>
              <w:t>招聘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 w14:paraId="19703CC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6" w:type="dxa"/>
            <w:noWrap w:val="0"/>
            <w:vAlign w:val="center"/>
          </w:tcPr>
          <w:p w14:paraId="12F7FB0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  <w:lang w:eastAsia="zh-CN"/>
              </w:rPr>
              <w:t>应聘</w:t>
            </w:r>
          </w:p>
          <w:p w14:paraId="494C6F0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900" w:type="dxa"/>
            <w:noWrap w:val="0"/>
            <w:vAlign w:val="center"/>
          </w:tcPr>
          <w:p w14:paraId="3BFC132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19FD5A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岗位</w:t>
            </w:r>
          </w:p>
          <w:p w14:paraId="531EAC8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编码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 w14:paraId="18BF389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C4266D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联系</w:t>
            </w:r>
          </w:p>
          <w:p w14:paraId="61E22B1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电话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 w14:paraId="00DED8F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33424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1117" w:type="dxa"/>
            <w:noWrap w:val="0"/>
            <w:vAlign w:val="center"/>
          </w:tcPr>
          <w:p w14:paraId="4287F89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服务项目</w:t>
            </w:r>
          </w:p>
        </w:tc>
        <w:tc>
          <w:tcPr>
            <w:tcW w:w="2597" w:type="dxa"/>
            <w:gridSpan w:val="4"/>
            <w:noWrap w:val="0"/>
            <w:vAlign w:val="center"/>
          </w:tcPr>
          <w:p w14:paraId="10F11BC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231F4B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  <w:lang w:eastAsia="zh-CN"/>
              </w:rPr>
              <w:t>申请</w:t>
            </w:r>
          </w:p>
          <w:p w14:paraId="3AD232B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加分</w:t>
            </w:r>
          </w:p>
          <w:p w14:paraId="1A61ADF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分值</w:t>
            </w:r>
          </w:p>
        </w:tc>
        <w:tc>
          <w:tcPr>
            <w:tcW w:w="4458" w:type="dxa"/>
            <w:gridSpan w:val="6"/>
            <w:noWrap w:val="0"/>
            <w:vAlign w:val="center"/>
          </w:tcPr>
          <w:p w14:paraId="6E42237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223E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117" w:type="dxa"/>
            <w:noWrap w:val="0"/>
            <w:vAlign w:val="center"/>
          </w:tcPr>
          <w:p w14:paraId="75B9894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服务单位</w:t>
            </w:r>
          </w:p>
        </w:tc>
        <w:tc>
          <w:tcPr>
            <w:tcW w:w="2597" w:type="dxa"/>
            <w:gridSpan w:val="4"/>
            <w:noWrap w:val="0"/>
            <w:vAlign w:val="center"/>
          </w:tcPr>
          <w:p w14:paraId="097D81C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BD4E2E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服务地</w:t>
            </w:r>
          </w:p>
        </w:tc>
        <w:tc>
          <w:tcPr>
            <w:tcW w:w="4458" w:type="dxa"/>
            <w:gridSpan w:val="6"/>
            <w:noWrap w:val="0"/>
            <w:vAlign w:val="center"/>
          </w:tcPr>
          <w:p w14:paraId="76FD659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市　　县（区）　　乡（镇）　　村（社区）</w:t>
            </w:r>
          </w:p>
        </w:tc>
      </w:tr>
      <w:tr w14:paraId="7CE7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  <w:jc w:val="center"/>
        </w:trPr>
        <w:tc>
          <w:tcPr>
            <w:tcW w:w="1117" w:type="dxa"/>
            <w:noWrap w:val="0"/>
            <w:vAlign w:val="center"/>
          </w:tcPr>
          <w:p w14:paraId="7E28D20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服务时间</w:t>
            </w:r>
          </w:p>
        </w:tc>
        <w:tc>
          <w:tcPr>
            <w:tcW w:w="4804" w:type="dxa"/>
            <w:gridSpan w:val="6"/>
            <w:noWrap w:val="0"/>
            <w:vAlign w:val="center"/>
          </w:tcPr>
          <w:p w14:paraId="38395A2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0E9B790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是否服</w:t>
            </w:r>
          </w:p>
          <w:p w14:paraId="407A7DA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务期满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 w14:paraId="4F4DF2C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6C30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1117" w:type="dxa"/>
            <w:noWrap w:val="0"/>
            <w:vAlign w:val="center"/>
          </w:tcPr>
          <w:p w14:paraId="59202F6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年度考核结果</w:t>
            </w:r>
          </w:p>
        </w:tc>
        <w:tc>
          <w:tcPr>
            <w:tcW w:w="4804" w:type="dxa"/>
            <w:gridSpan w:val="6"/>
            <w:noWrap w:val="0"/>
            <w:vAlign w:val="center"/>
          </w:tcPr>
          <w:p w14:paraId="22E6E45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4E5A5A4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服务期满</w:t>
            </w:r>
          </w:p>
          <w:p w14:paraId="244D06F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考核结果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 w14:paraId="2DCF534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17AE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0" w:hRule="atLeast"/>
          <w:jc w:val="center"/>
        </w:trPr>
        <w:tc>
          <w:tcPr>
            <w:tcW w:w="1734" w:type="dxa"/>
            <w:gridSpan w:val="2"/>
            <w:noWrap w:val="0"/>
            <w:vAlign w:val="center"/>
          </w:tcPr>
          <w:p w14:paraId="37735AE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服务期内被县以上项目主管等部门评优获奖情况</w:t>
            </w:r>
            <w:r>
              <w:rPr>
                <w:rFonts w:hint="eastAsia" w:ascii="Times New Roman" w:hAnsi="Times New Roman" w:eastAsia="仿宋_GB2312"/>
                <w:color w:val="auto"/>
                <w:spacing w:val="-16"/>
                <w:sz w:val="22"/>
                <w:szCs w:val="22"/>
                <w:highlight w:val="none"/>
              </w:rPr>
              <w:t>（非年度考核优秀）</w:t>
            </w:r>
          </w:p>
        </w:tc>
        <w:tc>
          <w:tcPr>
            <w:tcW w:w="7338" w:type="dxa"/>
            <w:gridSpan w:val="10"/>
            <w:noWrap w:val="0"/>
            <w:vAlign w:val="center"/>
          </w:tcPr>
          <w:p w14:paraId="48BE3F7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评优时间：</w:t>
            </w:r>
          </w:p>
          <w:p w14:paraId="364211C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评优文号：　　　　　　　（附评优文件）</w:t>
            </w:r>
          </w:p>
        </w:tc>
      </w:tr>
      <w:tr w14:paraId="0643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6" w:hRule="atLeast"/>
          <w:jc w:val="center"/>
        </w:trPr>
        <w:tc>
          <w:tcPr>
            <w:tcW w:w="9072" w:type="dxa"/>
            <w:gridSpan w:val="12"/>
            <w:noWrap w:val="0"/>
            <w:vAlign w:val="center"/>
          </w:tcPr>
          <w:p w14:paraId="5BC56D2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  <w:p w14:paraId="3160DE0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申请人承诺：</w:t>
            </w:r>
          </w:p>
          <w:p w14:paraId="08EF00A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40" w:firstLineChars="200"/>
              <w:jc w:val="left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本人未曾通过招录招聘进入机关事业单位，现不属于在编的公务员或事业单位人员。本人符合本次公招公告及岗位表每项条件，事实情况、证件材料、电子信息均真实有效、准确一致、国家认可。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  <w:lang w:eastAsia="zh-CN"/>
              </w:rPr>
              <w:t>所申请加分服务期全部于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2025年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日前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  <w:lang w:eastAsia="zh-CN"/>
              </w:rPr>
              <w:t>（含）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期满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6CD3840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40" w:firstLineChars="200"/>
              <w:jc w:val="left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本人愿意将审核所需的非原件（含打印件）材料存档备查，并知晓其用途。</w:t>
            </w:r>
          </w:p>
          <w:p w14:paraId="1076713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40" w:firstLineChars="200"/>
              <w:jc w:val="left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上述承诺若有达不到或不属实的，均作取消本人公开招聘资格处理。</w:t>
            </w:r>
          </w:p>
          <w:p w14:paraId="45150249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申请人：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 </w:t>
            </w:r>
          </w:p>
          <w:p w14:paraId="24FE627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  <w:p w14:paraId="5BA1D6F7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年　　月　　日　　</w:t>
            </w:r>
          </w:p>
        </w:tc>
      </w:tr>
      <w:tr w14:paraId="5B61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6" w:hRule="atLeast"/>
          <w:jc w:val="center"/>
        </w:trPr>
        <w:tc>
          <w:tcPr>
            <w:tcW w:w="9072" w:type="dxa"/>
            <w:gridSpan w:val="12"/>
            <w:noWrap w:val="0"/>
            <w:vAlign w:val="center"/>
          </w:tcPr>
          <w:p w14:paraId="71B50DE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  <w:p w14:paraId="358D450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经审核，以上所有内容均属实，符合四川省事业单位公开考试招聘工作人员加分条件。</w:t>
            </w:r>
          </w:p>
          <w:p w14:paraId="4955348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  <w:p w14:paraId="6BFA7DB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  <w:p w14:paraId="4E8A679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服务所在地县以上项目管理部门（签章）</w:t>
            </w:r>
          </w:p>
          <w:p w14:paraId="7F83179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  <w:p w14:paraId="2DA71BA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年　　月　　日　　</w:t>
            </w:r>
          </w:p>
          <w:p w14:paraId="1C44D5E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773DAABB">
      <w:pPr>
        <w:spacing w:before="156" w:beforeLines="50" w:line="300" w:lineRule="exact"/>
        <w:rPr>
          <w:rFonts w:hint="eastAsia" w:ascii="Times New Roman" w:hAnsi="Times New Roman" w:eastAsia="仿宋_GB2312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黑体"/>
          <w:color w:val="auto"/>
          <w:sz w:val="22"/>
          <w:szCs w:val="22"/>
          <w:highlight w:val="none"/>
        </w:rPr>
        <w:t>注</w:t>
      </w:r>
      <w:r>
        <w:rPr>
          <w:rFonts w:hint="eastAsia" w:ascii="Times New Roman" w:hAnsi="Times New Roman" w:eastAsia="仿宋_GB2312"/>
          <w:color w:val="auto"/>
          <w:sz w:val="22"/>
          <w:szCs w:val="22"/>
          <w:highlight w:val="none"/>
        </w:rPr>
        <w:t>：1.此表填写内容务必真实，严禁涂改</w:t>
      </w:r>
      <w:r>
        <w:rPr>
          <w:rFonts w:hint="eastAsia" w:ascii="Times New Roman" w:hAnsi="Times New Roman" w:eastAsia="仿宋_GB2312"/>
          <w:color w:val="auto"/>
          <w:sz w:val="22"/>
          <w:szCs w:val="22"/>
          <w:highlight w:val="none"/>
          <w:lang w:eastAsia="zh-CN"/>
        </w:rPr>
        <w:t>，多个不同服务</w:t>
      </w:r>
      <w:r>
        <w:rPr>
          <w:rFonts w:hint="eastAsia" w:ascii="Times New Roman" w:hAnsi="Times New Roman" w:eastAsia="仿宋_GB2312"/>
          <w:color w:val="auto"/>
          <w:sz w:val="22"/>
          <w:szCs w:val="22"/>
          <w:highlight w:val="none"/>
          <w:lang w:eastAsia="zh"/>
          <w:woUserID w:val="1"/>
        </w:rPr>
        <w:t>项目</w:t>
      </w:r>
      <w:r>
        <w:rPr>
          <w:rFonts w:hint="eastAsia" w:ascii="Times New Roman" w:hAnsi="Times New Roman" w:eastAsia="仿宋_GB2312"/>
          <w:color w:val="auto"/>
          <w:sz w:val="22"/>
          <w:szCs w:val="22"/>
          <w:highlight w:val="none"/>
          <w:lang w:eastAsia="zh-CN"/>
        </w:rPr>
        <w:t>可根据需要</w:t>
      </w:r>
      <w:r>
        <w:rPr>
          <w:rFonts w:hint="eastAsia" w:ascii="Times New Roman" w:hAnsi="Times New Roman" w:eastAsia="仿宋_GB2312"/>
          <w:color w:val="auto"/>
          <w:sz w:val="22"/>
          <w:szCs w:val="22"/>
          <w:highlight w:val="none"/>
          <w:lang w:eastAsia="zh"/>
          <w:woUserID w:val="1"/>
        </w:rPr>
        <w:t>准备多</w:t>
      </w:r>
      <w:r>
        <w:rPr>
          <w:rFonts w:hint="eastAsia" w:ascii="Times New Roman" w:hAnsi="Times New Roman" w:eastAsia="仿宋_GB2312"/>
          <w:color w:val="auto"/>
          <w:sz w:val="22"/>
          <w:szCs w:val="22"/>
          <w:highlight w:val="none"/>
          <w:lang w:eastAsia="zh-CN"/>
          <w:woUserID w:val="1"/>
        </w:rPr>
        <w:t>份</w:t>
      </w:r>
      <w:r>
        <w:rPr>
          <w:rFonts w:hint="eastAsia" w:ascii="Times New Roman" w:hAnsi="Times New Roman" w:eastAsia="仿宋_GB2312"/>
          <w:color w:val="auto"/>
          <w:sz w:val="22"/>
          <w:szCs w:val="22"/>
          <w:highlight w:val="none"/>
        </w:rPr>
        <w:t>；2.申请人签字须是本人手写签字。</w:t>
      </w:r>
    </w:p>
    <w:p w14:paraId="3848451E">
      <w:pPr>
        <w:spacing w:line="576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</w:rPr>
        <w:t>退役大学生士兵政策性加分申请表</w:t>
      </w:r>
    </w:p>
    <w:p w14:paraId="5590C42E">
      <w:pPr>
        <w:spacing w:line="300" w:lineRule="exact"/>
        <w:rPr>
          <w:rFonts w:hint="eastAsia" w:ascii="Times New Roman" w:hAnsi="Times New Roman" w:eastAsia="仿宋_GB2312"/>
          <w:color w:val="auto"/>
          <w:sz w:val="22"/>
          <w:szCs w:val="22"/>
          <w:highlight w:val="none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38"/>
        <w:gridCol w:w="1371"/>
        <w:gridCol w:w="755"/>
        <w:gridCol w:w="807"/>
        <w:gridCol w:w="1567"/>
        <w:gridCol w:w="463"/>
        <w:gridCol w:w="1419"/>
        <w:gridCol w:w="1152"/>
      </w:tblGrid>
      <w:tr w14:paraId="6708F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1538" w:type="dxa"/>
            <w:noWrap w:val="0"/>
            <w:vAlign w:val="center"/>
          </w:tcPr>
          <w:p w14:paraId="63CCE1D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371" w:type="dxa"/>
            <w:noWrap w:val="0"/>
            <w:vAlign w:val="center"/>
          </w:tcPr>
          <w:p w14:paraId="2964D63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55" w:type="dxa"/>
            <w:noWrap w:val="0"/>
            <w:vAlign w:val="center"/>
          </w:tcPr>
          <w:p w14:paraId="18CECE2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807" w:type="dxa"/>
            <w:noWrap w:val="0"/>
            <w:vAlign w:val="center"/>
          </w:tcPr>
          <w:p w14:paraId="4618409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34583F8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身份证号码</w:t>
            </w:r>
          </w:p>
        </w:tc>
        <w:tc>
          <w:tcPr>
            <w:tcW w:w="3034" w:type="dxa"/>
            <w:gridSpan w:val="3"/>
            <w:noWrap w:val="0"/>
            <w:vAlign w:val="center"/>
          </w:tcPr>
          <w:p w14:paraId="4292636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7AD7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1538" w:type="dxa"/>
            <w:noWrap w:val="0"/>
            <w:vAlign w:val="center"/>
          </w:tcPr>
          <w:p w14:paraId="6168C5F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籍贯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4CAC5F3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5DE078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  <w:lang w:eastAsia="zh-CN"/>
              </w:rPr>
              <w:t>应聘</w:t>
            </w:r>
          </w:p>
          <w:p w14:paraId="2A2392E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44EA908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00A24FE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岗位</w:t>
            </w:r>
          </w:p>
          <w:p w14:paraId="6717987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编码</w:t>
            </w:r>
          </w:p>
        </w:tc>
        <w:tc>
          <w:tcPr>
            <w:tcW w:w="1152" w:type="dxa"/>
            <w:noWrap w:val="0"/>
            <w:vAlign w:val="center"/>
          </w:tcPr>
          <w:p w14:paraId="10B10E7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032C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1538" w:type="dxa"/>
            <w:noWrap w:val="0"/>
            <w:vAlign w:val="center"/>
          </w:tcPr>
          <w:p w14:paraId="79699BB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  <w:lang w:eastAsia="zh-CN"/>
              </w:rPr>
              <w:t>招聘</w:t>
            </w:r>
          </w:p>
          <w:p w14:paraId="1A5C462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24CB100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89B6E8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联系</w:t>
            </w:r>
          </w:p>
          <w:p w14:paraId="164665A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电话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690528D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0AD7CA6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加分分值</w:t>
            </w:r>
          </w:p>
        </w:tc>
        <w:tc>
          <w:tcPr>
            <w:tcW w:w="1152" w:type="dxa"/>
            <w:noWrap w:val="0"/>
            <w:vAlign w:val="center"/>
          </w:tcPr>
          <w:p w14:paraId="72FFA7D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3301F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1538" w:type="dxa"/>
            <w:noWrap w:val="0"/>
            <w:vAlign w:val="center"/>
          </w:tcPr>
          <w:p w14:paraId="22ED3E7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大学入学时间</w:t>
            </w:r>
          </w:p>
        </w:tc>
        <w:tc>
          <w:tcPr>
            <w:tcW w:w="7534" w:type="dxa"/>
            <w:gridSpan w:val="7"/>
            <w:noWrap w:val="0"/>
            <w:vAlign w:val="center"/>
          </w:tcPr>
          <w:p w14:paraId="343E4FC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年　　月　　日</w:t>
            </w:r>
          </w:p>
        </w:tc>
      </w:tr>
      <w:tr w14:paraId="405D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1538" w:type="dxa"/>
            <w:noWrap w:val="0"/>
            <w:vAlign w:val="center"/>
          </w:tcPr>
          <w:p w14:paraId="555C9A9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大学毕业时间</w:t>
            </w:r>
          </w:p>
        </w:tc>
        <w:tc>
          <w:tcPr>
            <w:tcW w:w="7534" w:type="dxa"/>
            <w:gridSpan w:val="7"/>
            <w:noWrap w:val="0"/>
            <w:vAlign w:val="center"/>
          </w:tcPr>
          <w:p w14:paraId="4A3D9B6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年　　月　　日</w:t>
            </w:r>
          </w:p>
        </w:tc>
      </w:tr>
      <w:tr w14:paraId="71A3A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1538" w:type="dxa"/>
            <w:noWrap w:val="0"/>
            <w:vAlign w:val="center"/>
          </w:tcPr>
          <w:p w14:paraId="39D55D8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入伍时间</w:t>
            </w:r>
          </w:p>
        </w:tc>
        <w:tc>
          <w:tcPr>
            <w:tcW w:w="7534" w:type="dxa"/>
            <w:gridSpan w:val="7"/>
            <w:noWrap w:val="0"/>
            <w:vAlign w:val="center"/>
          </w:tcPr>
          <w:p w14:paraId="724C1AB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年　　月　　日</w:t>
            </w:r>
          </w:p>
        </w:tc>
      </w:tr>
      <w:tr w14:paraId="32C5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1538" w:type="dxa"/>
            <w:noWrap w:val="0"/>
            <w:vAlign w:val="center"/>
          </w:tcPr>
          <w:p w14:paraId="7599FBD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退伍时间</w:t>
            </w:r>
          </w:p>
        </w:tc>
        <w:tc>
          <w:tcPr>
            <w:tcW w:w="7534" w:type="dxa"/>
            <w:gridSpan w:val="7"/>
            <w:noWrap w:val="0"/>
            <w:vAlign w:val="center"/>
          </w:tcPr>
          <w:p w14:paraId="0B6E365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年　　月　　日</w:t>
            </w:r>
          </w:p>
        </w:tc>
      </w:tr>
      <w:tr w14:paraId="5D23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0" w:hRule="atLeast"/>
          <w:jc w:val="center"/>
        </w:trPr>
        <w:tc>
          <w:tcPr>
            <w:tcW w:w="1538" w:type="dxa"/>
            <w:noWrap w:val="0"/>
            <w:vAlign w:val="center"/>
          </w:tcPr>
          <w:p w14:paraId="5B9F76B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  <w:lang w:eastAsia="zh"/>
                <w:woUserID w:val="1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服役部队名称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  <w:lang w:eastAsia="zh"/>
                <w:woUserID w:val="1"/>
              </w:rPr>
              <w:t>或部队代号</w:t>
            </w:r>
          </w:p>
        </w:tc>
        <w:tc>
          <w:tcPr>
            <w:tcW w:w="7534" w:type="dxa"/>
            <w:gridSpan w:val="7"/>
            <w:noWrap w:val="0"/>
            <w:vAlign w:val="center"/>
          </w:tcPr>
          <w:p w14:paraId="7E7A4E4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0643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4" w:hRule="atLeast"/>
          <w:jc w:val="center"/>
        </w:trPr>
        <w:tc>
          <w:tcPr>
            <w:tcW w:w="1538" w:type="dxa"/>
            <w:vMerge w:val="restart"/>
            <w:noWrap w:val="0"/>
            <w:vAlign w:val="center"/>
          </w:tcPr>
          <w:p w14:paraId="07BA4C5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评优获奖情况</w:t>
            </w:r>
          </w:p>
        </w:tc>
        <w:tc>
          <w:tcPr>
            <w:tcW w:w="7534" w:type="dxa"/>
            <w:gridSpan w:val="7"/>
            <w:vMerge w:val="restart"/>
            <w:noWrap w:val="0"/>
            <w:vAlign w:val="center"/>
          </w:tcPr>
          <w:p w14:paraId="3EA28EE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3903D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6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 w14:paraId="26EF42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auto"/>
                <w:highlight w:val="none"/>
              </w:rPr>
            </w:pPr>
          </w:p>
        </w:tc>
        <w:tc>
          <w:tcPr>
            <w:tcW w:w="7534" w:type="dxa"/>
            <w:gridSpan w:val="7"/>
            <w:vMerge w:val="continue"/>
            <w:noWrap w:val="0"/>
            <w:vAlign w:val="center"/>
          </w:tcPr>
          <w:p w14:paraId="647E50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auto"/>
                <w:highlight w:val="none"/>
              </w:rPr>
            </w:pPr>
          </w:p>
        </w:tc>
      </w:tr>
      <w:tr w14:paraId="23FE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37" w:hRule="atLeast"/>
          <w:jc w:val="center"/>
        </w:trPr>
        <w:tc>
          <w:tcPr>
            <w:tcW w:w="9072" w:type="dxa"/>
            <w:gridSpan w:val="8"/>
            <w:noWrap w:val="0"/>
            <w:vAlign w:val="center"/>
          </w:tcPr>
          <w:p w14:paraId="076FB99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申请人承诺：</w:t>
            </w:r>
          </w:p>
          <w:p w14:paraId="77C37CD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40" w:firstLineChars="0"/>
              <w:jc w:val="left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本人并非服现役期间受过处分人员，并非在读入伍、退役复学、2025年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日前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  <w:lang w:eastAsia="zh-CN"/>
              </w:rPr>
              <w:t>（含）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未毕业人员，未曾进入机关事业单位，现不属于在编的公务员或事业单位人员。本人符合本次公招公告及岗位表每项条件，事实情况、证件材料、电子信息均真实有效、准确一致、国家认可。本人愿意将审核所需的非原件（含打印件）材料存档备查，并知晓其用途。</w:t>
            </w:r>
          </w:p>
          <w:p w14:paraId="0AED7DA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40" w:firstLineChars="0"/>
              <w:jc w:val="left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上述承诺若有达不到或不属实的，均作取消本人公开招聘资格处理。</w:t>
            </w:r>
          </w:p>
          <w:p w14:paraId="13E971C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  <w:p w14:paraId="7AC293A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申请人：</w:t>
            </w:r>
          </w:p>
          <w:p w14:paraId="4E4F1E8C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年　　月　　日　　</w:t>
            </w:r>
          </w:p>
        </w:tc>
      </w:tr>
    </w:tbl>
    <w:p w14:paraId="532EB37B">
      <w:pPr>
        <w:spacing w:before="156" w:beforeLines="50" w:line="300" w:lineRule="exact"/>
        <w:ind w:left="660" w:hanging="660" w:hangingChars="300"/>
        <w:rPr>
          <w:rFonts w:hint="eastAsia" w:ascii="Times New Roman" w:hAnsi="Times New Roman" w:eastAsia="仿宋_GB2312"/>
          <w:color w:val="auto"/>
          <w:sz w:val="24"/>
          <w:highlight w:val="none"/>
        </w:rPr>
      </w:pPr>
      <w:r>
        <w:rPr>
          <w:rFonts w:hint="eastAsia" w:ascii="Times New Roman" w:hAnsi="Times New Roman" w:eastAsia="黑体"/>
          <w:color w:val="auto"/>
          <w:sz w:val="22"/>
          <w:szCs w:val="22"/>
          <w:highlight w:val="none"/>
        </w:rPr>
        <w:t>注</w:t>
      </w:r>
      <w:r>
        <w:rPr>
          <w:rFonts w:hint="eastAsia" w:ascii="Times New Roman" w:hAnsi="Times New Roman" w:eastAsia="仿宋_GB2312"/>
          <w:color w:val="auto"/>
          <w:sz w:val="22"/>
          <w:szCs w:val="22"/>
          <w:highlight w:val="none"/>
        </w:rPr>
        <w:t>：1.此表填写内容务必真实，须电脑打印，严禁涂改；2.申请人签字须是本人手写签字。</w:t>
      </w:r>
    </w:p>
    <w:p w14:paraId="49A8FDBA"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德阳市事业单位公招</w:t>
      </w:r>
    </w:p>
    <w:p w14:paraId="55F2E4E2"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应聘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承诺书</w:t>
      </w:r>
    </w:p>
    <w:p w14:paraId="387CC740">
      <w:pPr>
        <w:spacing w:line="54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________________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47E8C815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我自愿报名参加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"/>
          <w:woUserID w:val="1"/>
        </w:rPr>
        <w:t>下半年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德阳市事业单位公开招聘工作人员考试，在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过程中我将自觉遵守相关规定，现郑重承诺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</w:p>
    <w:p w14:paraId="57222502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1.本人已仔细阅读《德阳市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"/>
          <w:woUserID w:val="1"/>
        </w:rPr>
        <w:t>下半年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事业单位公开考试招聘工作人员公告》，理解其内容，符合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条件，知晓招聘程序及相关要求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提供的个人信息、证明资料、证件等真实、准确，并能自觉遵守事业单位公开招聘的各项规定，诚实守信，严守纪律，认真履行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人员的义务。</w:t>
      </w:r>
    </w:p>
    <w:p w14:paraId="2BA6D0A0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2.若本人最终考取，将在资格终审时解除原有劳动人事关系，并向考取单位提交与原单位解除劳动人事关系材料的原件、复印件各1份。</w:t>
      </w:r>
    </w:p>
    <w:p w14:paraId="2E839655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3.本人现与任何单位均无劳动人事关系。</w:t>
      </w:r>
    </w:p>
    <w:p w14:paraId="26EA3CE7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"/>
          <w:woUserID w:val="1"/>
        </w:rPr>
        <w:t>同时，在招聘过程中本人工作状况与上述承诺情况发生变化的，本人将及时向招聘单位反馈。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上述承诺若有达不到或不属实的，本人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自愿承担后果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1A8A7702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承诺人签名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</w:p>
    <w:p w14:paraId="3B3D9E70">
      <w:pPr>
        <w:spacing w:line="540" w:lineRule="exact"/>
        <w:ind w:left="4139" w:leftChars="1971" w:firstLine="720" w:firstLineChars="225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 w14:paraId="0A2BDC96">
      <w:pPr>
        <w:spacing w:line="5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 w14:paraId="1BE98B81">
      <w:pPr>
        <w:spacing w:line="5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要求：1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抬头处填所报当地。</w:t>
      </w:r>
    </w:p>
    <w:p w14:paraId="6F0B6C36">
      <w:pPr>
        <w:numPr>
          <w:ilvl w:val="-1"/>
          <w:numId w:val="0"/>
        </w:numPr>
        <w:spacing w:line="540" w:lineRule="exact"/>
        <w:ind w:firstLine="840" w:firstLineChars="3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第2、3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点根据本人实际就业情况，在对应的□内划“√”确认。</w:t>
      </w:r>
    </w:p>
    <w:p w14:paraId="18897D1E">
      <w:pPr>
        <w:numPr>
          <w:ilvl w:val="-1"/>
          <w:numId w:val="0"/>
        </w:numPr>
        <w:spacing w:line="540" w:lineRule="exact"/>
        <w:ind w:firstLine="840" w:firstLineChars="3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  <w:woUserID w:val="1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"/>
          <w:woUserID w:val="1"/>
        </w:rPr>
        <w:t>本承诺书在面试资格审核时提交。</w:t>
      </w:r>
    </w:p>
    <w:p w14:paraId="04F9F7E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德阳市事业单位公招</w:t>
      </w:r>
    </w:p>
    <w:p w14:paraId="245C755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学历证明书</w:t>
      </w:r>
    </w:p>
    <w:p w14:paraId="78CFE0DE">
      <w:pPr>
        <w:spacing w:line="560" w:lineRule="exact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 w14:paraId="271EAF8E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________________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076429F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兹有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___________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，公民身份号码为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___________________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应聘202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"/>
          <w:woUserID w:val="1"/>
        </w:rPr>
        <w:t>下半年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德阳市事业单位公招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，现证明：</w:t>
      </w:r>
    </w:p>
    <w:p w14:paraId="418AB0F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其毕业证书最迟</w:t>
      </w:r>
      <w:r>
        <w:rPr>
          <w:rFonts w:hint="eastAsia" w:ascii="Times New Roman" w:hAnsi="Times New Roman" w:eastAsia="仿宋_GB2312" w:cs="Times New Roman"/>
          <w:color w:val="auto"/>
          <w:sz w:val="32"/>
          <w:szCs w:val="20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20"/>
          <w:highlight w:val="none"/>
          <w:lang w:eastAsia="zh"/>
          <w:woUserID w:val="1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20"/>
          <w:highlight w:val="none"/>
        </w:rPr>
        <w:t>年7月31日取得，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该证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落款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日期将在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20"/>
          <w:highlight w:val="none"/>
        </w:rPr>
        <w:t>此范围内，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资格终审提交该证；其学历为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___________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，专业为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______________________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，方向为</w:t>
      </w:r>
      <w:bookmarkStart w:id="0" w:name="OLE_LINK28"/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______________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bookmarkEnd w:id="0"/>
    <w:p w14:paraId="2F6F2C5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本证明书若有不属实或达不到的，则确定其不能进入公招相应后续程序。本证明书一式一份。</w:t>
      </w:r>
    </w:p>
    <w:p w14:paraId="68A211E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1994E1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0EFE7D3">
      <w:pPr>
        <w:spacing w:line="560" w:lineRule="exact"/>
        <w:ind w:firstLine="1440" w:firstLineChars="45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（盖院教学办、学院、校教务处、学校公章之一）</w:t>
      </w:r>
    </w:p>
    <w:p w14:paraId="697FFAA0">
      <w:pPr>
        <w:spacing w:line="560" w:lineRule="exact"/>
        <w:ind w:left="4139" w:leftChars="1971" w:firstLine="416" w:firstLineChars="13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 w14:paraId="158DC47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5BAEC3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应聘人员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确认签字：</w:t>
      </w:r>
    </w:p>
    <w:p w14:paraId="06F7DC35">
      <w:pPr>
        <w:spacing w:line="560" w:lineRule="exact"/>
        <w:ind w:left="4139" w:leftChars="1971" w:firstLine="416" w:firstLineChars="13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 w14:paraId="75483C3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EA6F84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9990288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要求：1.抬头处填所报当地。</w:t>
      </w:r>
    </w:p>
    <w:p w14:paraId="0690C0E3">
      <w:pPr>
        <w:numPr>
          <w:ilvl w:val="-1"/>
          <w:numId w:val="0"/>
        </w:numPr>
        <w:spacing w:line="560" w:lineRule="exact"/>
        <w:ind w:firstLine="1400" w:firstLineChars="5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无方向，则填无。</w:t>
      </w:r>
    </w:p>
    <w:p w14:paraId="59596898">
      <w:pPr>
        <w:spacing w:line="560" w:lineRule="exact"/>
        <w:rPr>
          <w:rFonts w:hint="default" w:ascii="Times New Roman" w:hAnsi="Times New Roman" w:eastAsia="小标宋" w:cs="Times New Roman"/>
          <w:color w:val="auto"/>
          <w:sz w:val="44"/>
          <w:szCs w:val="44"/>
          <w:highlight w:val="none"/>
        </w:rPr>
        <w:sectPr>
          <w:pgSz w:w="11906" w:h="16838"/>
          <w:pgMar w:top="2098" w:right="1474" w:bottom="1984" w:left="1587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B61B40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德阳市事业单位公招</w:t>
      </w:r>
    </w:p>
    <w:p w14:paraId="36272C8C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学位证明书</w:t>
      </w:r>
    </w:p>
    <w:p w14:paraId="70019C4D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DA882BB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________________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1B1F0B7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兹有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___________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，公民身份号码为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___________________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应聘202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"/>
          <w:woUserID w:val="1"/>
        </w:rPr>
        <w:t>下半年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德阳市事业单位公招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，现证明：</w:t>
      </w:r>
    </w:p>
    <w:p w14:paraId="078C70F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其学位证最迟</w:t>
      </w:r>
      <w:r>
        <w:rPr>
          <w:rFonts w:hint="eastAsia" w:ascii="Times New Roman" w:hAnsi="Times New Roman" w:eastAsia="仿宋_GB2312" w:cs="Times New Roman"/>
          <w:color w:val="auto"/>
          <w:sz w:val="32"/>
          <w:szCs w:val="20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20"/>
          <w:highlight w:val="none"/>
          <w:lang w:eastAsia="zh"/>
          <w:woUserID w:val="1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20"/>
          <w:highlight w:val="none"/>
        </w:rPr>
        <w:t>年7月31日取得，该</w:t>
      </w:r>
      <w:r>
        <w:rPr>
          <w:rFonts w:hint="default" w:ascii="Times New Roman" w:hAnsi="Times New Roman" w:eastAsia="仿宋" w:cs="Times New Roman"/>
          <w:color w:val="auto"/>
          <w:sz w:val="32"/>
          <w:szCs w:val="20"/>
          <w:highlight w:val="none"/>
        </w:rPr>
        <w:t>证落款日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20"/>
          <w:highlight w:val="none"/>
        </w:rPr>
        <w:t>期将在此范围内，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资格终审提交该证；其学位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类别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_______________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，专业为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______________________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，方向为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___________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10DE71D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本证明书若有不属实或达不到的，则确定其不能进入公招相应后续程序。本证明书一式一份。</w:t>
      </w:r>
    </w:p>
    <w:p w14:paraId="4010D19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E9D76E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638BA6B">
      <w:pPr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（盖院教学办、学院、校教务处、校学位办、学校公章之一）</w:t>
      </w:r>
    </w:p>
    <w:p w14:paraId="0C83B4EC">
      <w:pPr>
        <w:spacing w:line="560" w:lineRule="exact"/>
        <w:ind w:left="4139" w:leftChars="1971" w:firstLine="416" w:firstLineChars="130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 w14:paraId="513B5E2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2567433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应聘人员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确认签字：</w:t>
      </w:r>
    </w:p>
    <w:p w14:paraId="620D85C7">
      <w:pPr>
        <w:spacing w:line="560" w:lineRule="exact"/>
        <w:ind w:left="4139" w:leftChars="1971" w:firstLine="416" w:firstLineChars="13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 w14:paraId="72A745FF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 w14:paraId="301C73C5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要求：1.抬头处填所报当地。</w:t>
      </w:r>
    </w:p>
    <w:p w14:paraId="4B9CF470">
      <w:pPr>
        <w:spacing w:line="560" w:lineRule="exact"/>
        <w:ind w:firstLine="1400" w:firstLineChars="5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 xml:space="preserve">2.无方向，则填无。 </w:t>
      </w:r>
    </w:p>
    <w:p w14:paraId="6AB3FE93">
      <w:pPr>
        <w:spacing w:line="240" w:lineRule="auto"/>
        <w:ind w:firstLine="0" w:firstLineChars="0"/>
        <w:outlineLvl w:val="9"/>
        <w:rPr>
          <w:rFonts w:hint="default" w:ascii="Times New Roman" w:hAnsi="Times New Roman" w:eastAsia="仿宋_GB2312" w:cs="仿宋_GB2312"/>
          <w:color w:val="auto"/>
          <w:sz w:val="28"/>
          <w:szCs w:val="28"/>
          <w:highlight w:val="none"/>
          <w:u w:val="none" w:color="auto"/>
          <w:shd w:val="clear" w:color="auto" w:fill="auto"/>
          <w:lang w:val="en-US" w:eastAsia="zh-CN"/>
        </w:rPr>
      </w:pPr>
    </w:p>
    <w:sectPr>
      <w:footerReference r:id="rId6" w:type="default"/>
      <w:pgSz w:w="11906" w:h="16838"/>
      <w:pgMar w:top="2098" w:right="1474" w:bottom="1984" w:left="1587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..ì.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国标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691E4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3427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63427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9C9AB8F">
    <w:pPr>
      <w:pStyle w:val="4"/>
      <w:ind w:firstLine="3600" w:firstLineChars="2000"/>
    </w:pPr>
    <w:bookmarkStart w:id="1" w:name="_GoBack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74F95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07097"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B07097"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07779B4">
    <w:pPr>
      <w:pStyle w:val="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D421F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DA0C9F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DA0C9F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E9184B9">
    <w:pPr>
      <w:pStyle w:val="4"/>
      <w:ind w:firstLine="3600" w:firstLineChars="20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BFAC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YWMxNWM2MDU0NzY1MGVmODU3NGZiZjA0ZTAwMDkifQ=="/>
  </w:docVars>
  <w:rsids>
    <w:rsidRoot w:val="9CFE20E4"/>
    <w:rsid w:val="03400B54"/>
    <w:rsid w:val="035D5DC6"/>
    <w:rsid w:val="0452742D"/>
    <w:rsid w:val="07F91489"/>
    <w:rsid w:val="0AE14F3D"/>
    <w:rsid w:val="0DF3B2DB"/>
    <w:rsid w:val="0DFC8DCB"/>
    <w:rsid w:val="0EF94CFB"/>
    <w:rsid w:val="0FBC8552"/>
    <w:rsid w:val="0FF72B14"/>
    <w:rsid w:val="0FF79AB2"/>
    <w:rsid w:val="134723D9"/>
    <w:rsid w:val="136C5E7B"/>
    <w:rsid w:val="13F58674"/>
    <w:rsid w:val="149A15E5"/>
    <w:rsid w:val="15C84040"/>
    <w:rsid w:val="17F7CCA7"/>
    <w:rsid w:val="180351D4"/>
    <w:rsid w:val="199B021E"/>
    <w:rsid w:val="1A7B8EF0"/>
    <w:rsid w:val="1AAD5B7D"/>
    <w:rsid w:val="1AC7CA2A"/>
    <w:rsid w:val="1B0E6079"/>
    <w:rsid w:val="1C32B375"/>
    <w:rsid w:val="1CD7E920"/>
    <w:rsid w:val="1CFBCFF1"/>
    <w:rsid w:val="1D266050"/>
    <w:rsid w:val="1DDEFD3F"/>
    <w:rsid w:val="1E5730FC"/>
    <w:rsid w:val="1E5E817E"/>
    <w:rsid w:val="1E7F0035"/>
    <w:rsid w:val="1EAC4C7B"/>
    <w:rsid w:val="1EBBAE44"/>
    <w:rsid w:val="1EF7F4A2"/>
    <w:rsid w:val="1F7DB207"/>
    <w:rsid w:val="1F9E953F"/>
    <w:rsid w:val="1FDC9CF4"/>
    <w:rsid w:val="1FDF2959"/>
    <w:rsid w:val="1FED3BB8"/>
    <w:rsid w:val="1FFF776F"/>
    <w:rsid w:val="202D67DB"/>
    <w:rsid w:val="243E6375"/>
    <w:rsid w:val="259708DA"/>
    <w:rsid w:val="25C95997"/>
    <w:rsid w:val="25FB24FC"/>
    <w:rsid w:val="266DCED7"/>
    <w:rsid w:val="275FB6B5"/>
    <w:rsid w:val="278B7B24"/>
    <w:rsid w:val="27CDEF19"/>
    <w:rsid w:val="27CF0EC7"/>
    <w:rsid w:val="27FEC284"/>
    <w:rsid w:val="27FF92C9"/>
    <w:rsid w:val="2A0658FB"/>
    <w:rsid w:val="2AFFDD38"/>
    <w:rsid w:val="2B707BDE"/>
    <w:rsid w:val="2B7F4609"/>
    <w:rsid w:val="2BF930FE"/>
    <w:rsid w:val="2D7D1D44"/>
    <w:rsid w:val="2DBCE4DE"/>
    <w:rsid w:val="2EBF15B1"/>
    <w:rsid w:val="2ED74DED"/>
    <w:rsid w:val="2EE4E1E9"/>
    <w:rsid w:val="2EE76163"/>
    <w:rsid w:val="2EFF6DEE"/>
    <w:rsid w:val="2F2BA949"/>
    <w:rsid w:val="2FBD6957"/>
    <w:rsid w:val="2FBE6EC1"/>
    <w:rsid w:val="2FF5BE3F"/>
    <w:rsid w:val="31195FA1"/>
    <w:rsid w:val="32577D64"/>
    <w:rsid w:val="3277AF05"/>
    <w:rsid w:val="32FD42B2"/>
    <w:rsid w:val="353F46F7"/>
    <w:rsid w:val="35FE3F26"/>
    <w:rsid w:val="366DB185"/>
    <w:rsid w:val="367FA76B"/>
    <w:rsid w:val="36C9A722"/>
    <w:rsid w:val="36EFE970"/>
    <w:rsid w:val="37138426"/>
    <w:rsid w:val="371F6C0D"/>
    <w:rsid w:val="3767814A"/>
    <w:rsid w:val="378FB33E"/>
    <w:rsid w:val="37BBA487"/>
    <w:rsid w:val="37D6CF7D"/>
    <w:rsid w:val="37DDB8BA"/>
    <w:rsid w:val="37DE4F5C"/>
    <w:rsid w:val="37DE7106"/>
    <w:rsid w:val="37DFACCC"/>
    <w:rsid w:val="37FB601E"/>
    <w:rsid w:val="39ABBD1D"/>
    <w:rsid w:val="39ED00C6"/>
    <w:rsid w:val="3AADD86F"/>
    <w:rsid w:val="3AD8C272"/>
    <w:rsid w:val="3AFF3054"/>
    <w:rsid w:val="3B3D331C"/>
    <w:rsid w:val="3B7FDD1D"/>
    <w:rsid w:val="3BDB83A4"/>
    <w:rsid w:val="3BE4149E"/>
    <w:rsid w:val="3BEF0331"/>
    <w:rsid w:val="3BEF6013"/>
    <w:rsid w:val="3BF981AD"/>
    <w:rsid w:val="3BFB35A1"/>
    <w:rsid w:val="3BFE431A"/>
    <w:rsid w:val="3BFF79EC"/>
    <w:rsid w:val="3BFFFB82"/>
    <w:rsid w:val="3CB71EF3"/>
    <w:rsid w:val="3CE3C223"/>
    <w:rsid w:val="3CF7B920"/>
    <w:rsid w:val="3CFC2FDC"/>
    <w:rsid w:val="3CFFF29C"/>
    <w:rsid w:val="3D3BE211"/>
    <w:rsid w:val="3DE74A25"/>
    <w:rsid w:val="3DF3ACE6"/>
    <w:rsid w:val="3DF57B8E"/>
    <w:rsid w:val="3DFA0AD3"/>
    <w:rsid w:val="3DFF9AB1"/>
    <w:rsid w:val="3E3D4930"/>
    <w:rsid w:val="3E7FD683"/>
    <w:rsid w:val="3EADB0CA"/>
    <w:rsid w:val="3EBE32A6"/>
    <w:rsid w:val="3EC54E80"/>
    <w:rsid w:val="3EDB3394"/>
    <w:rsid w:val="3EFA2CFA"/>
    <w:rsid w:val="3EFA9BC7"/>
    <w:rsid w:val="3EFE7122"/>
    <w:rsid w:val="3EFF08DE"/>
    <w:rsid w:val="3F712155"/>
    <w:rsid w:val="3F75F4B0"/>
    <w:rsid w:val="3F776557"/>
    <w:rsid w:val="3F79A4CC"/>
    <w:rsid w:val="3FB79C24"/>
    <w:rsid w:val="3FBED240"/>
    <w:rsid w:val="3FCC7607"/>
    <w:rsid w:val="3FCCA8FD"/>
    <w:rsid w:val="3FED92C1"/>
    <w:rsid w:val="3FEE1866"/>
    <w:rsid w:val="3FF4E152"/>
    <w:rsid w:val="3FFD0730"/>
    <w:rsid w:val="3FFD18EA"/>
    <w:rsid w:val="3FFEED91"/>
    <w:rsid w:val="3FFF6D1C"/>
    <w:rsid w:val="3FFF76E2"/>
    <w:rsid w:val="42672AE3"/>
    <w:rsid w:val="435FC92C"/>
    <w:rsid w:val="441D5B50"/>
    <w:rsid w:val="45B91EE5"/>
    <w:rsid w:val="45DBBFD2"/>
    <w:rsid w:val="463AA3B1"/>
    <w:rsid w:val="46FF1D2B"/>
    <w:rsid w:val="475D3605"/>
    <w:rsid w:val="47EFC0B4"/>
    <w:rsid w:val="47FF69D6"/>
    <w:rsid w:val="47FF805D"/>
    <w:rsid w:val="485D156D"/>
    <w:rsid w:val="4A8B452B"/>
    <w:rsid w:val="4AEFF075"/>
    <w:rsid w:val="4BC575D2"/>
    <w:rsid w:val="4BE9BD86"/>
    <w:rsid w:val="4C16753F"/>
    <w:rsid w:val="4CD15729"/>
    <w:rsid w:val="4D1963EB"/>
    <w:rsid w:val="4D774735"/>
    <w:rsid w:val="4D77CD74"/>
    <w:rsid w:val="4DF33019"/>
    <w:rsid w:val="4E763013"/>
    <w:rsid w:val="4EA49663"/>
    <w:rsid w:val="4EBF5881"/>
    <w:rsid w:val="4EEE25C2"/>
    <w:rsid w:val="4F7B14CA"/>
    <w:rsid w:val="4F7E8D05"/>
    <w:rsid w:val="4FBE4776"/>
    <w:rsid w:val="4FDD1523"/>
    <w:rsid w:val="4FDE7269"/>
    <w:rsid w:val="4FF884EE"/>
    <w:rsid w:val="4FFF6602"/>
    <w:rsid w:val="50EDA5CF"/>
    <w:rsid w:val="513D42B7"/>
    <w:rsid w:val="51897523"/>
    <w:rsid w:val="523D101F"/>
    <w:rsid w:val="52BDC0B5"/>
    <w:rsid w:val="52EF5632"/>
    <w:rsid w:val="535F16A9"/>
    <w:rsid w:val="537D01F3"/>
    <w:rsid w:val="53AE2CD9"/>
    <w:rsid w:val="53EFC9EE"/>
    <w:rsid w:val="54795987"/>
    <w:rsid w:val="54F74A70"/>
    <w:rsid w:val="559F427A"/>
    <w:rsid w:val="55BFC1E9"/>
    <w:rsid w:val="55E32EDA"/>
    <w:rsid w:val="55FED3EB"/>
    <w:rsid w:val="5627A61E"/>
    <w:rsid w:val="56F621E8"/>
    <w:rsid w:val="5719A153"/>
    <w:rsid w:val="577AC517"/>
    <w:rsid w:val="579FCFBC"/>
    <w:rsid w:val="57BF0C5A"/>
    <w:rsid w:val="57E68362"/>
    <w:rsid w:val="57F3BA5D"/>
    <w:rsid w:val="583CDB1F"/>
    <w:rsid w:val="59232E69"/>
    <w:rsid w:val="5A3F150F"/>
    <w:rsid w:val="5A5FE673"/>
    <w:rsid w:val="5AF3AC49"/>
    <w:rsid w:val="5B2DFDB7"/>
    <w:rsid w:val="5B4FF33F"/>
    <w:rsid w:val="5B6F2AD8"/>
    <w:rsid w:val="5BAE8EF6"/>
    <w:rsid w:val="5BBF74C5"/>
    <w:rsid w:val="5BED7A88"/>
    <w:rsid w:val="5CF20F5B"/>
    <w:rsid w:val="5CFFF493"/>
    <w:rsid w:val="5D1BFDDD"/>
    <w:rsid w:val="5D5F5A7B"/>
    <w:rsid w:val="5D7E2E9C"/>
    <w:rsid w:val="5DAF332D"/>
    <w:rsid w:val="5DAF776A"/>
    <w:rsid w:val="5DEDCB9A"/>
    <w:rsid w:val="5DF47FF0"/>
    <w:rsid w:val="5DFC3AD0"/>
    <w:rsid w:val="5DFF4367"/>
    <w:rsid w:val="5EE703BC"/>
    <w:rsid w:val="5EF7584C"/>
    <w:rsid w:val="5F3256B9"/>
    <w:rsid w:val="5F376222"/>
    <w:rsid w:val="5F74D16D"/>
    <w:rsid w:val="5F7B379F"/>
    <w:rsid w:val="5F7F3249"/>
    <w:rsid w:val="5F7FCF75"/>
    <w:rsid w:val="5F8D0644"/>
    <w:rsid w:val="5F9E18B7"/>
    <w:rsid w:val="5FA70850"/>
    <w:rsid w:val="5FA80FB4"/>
    <w:rsid w:val="5FBDF5A0"/>
    <w:rsid w:val="5FBE9A55"/>
    <w:rsid w:val="5FDFBFBF"/>
    <w:rsid w:val="5FEB1C5F"/>
    <w:rsid w:val="5FF5BF56"/>
    <w:rsid w:val="5FF87539"/>
    <w:rsid w:val="5FFAC2E3"/>
    <w:rsid w:val="5FFB9164"/>
    <w:rsid w:val="5FFB9E9D"/>
    <w:rsid w:val="5FFC0735"/>
    <w:rsid w:val="5FFF88A3"/>
    <w:rsid w:val="616B103A"/>
    <w:rsid w:val="61C5137D"/>
    <w:rsid w:val="61CF919E"/>
    <w:rsid w:val="61FD78D1"/>
    <w:rsid w:val="622B0FE0"/>
    <w:rsid w:val="62DD0828"/>
    <w:rsid w:val="62FD314E"/>
    <w:rsid w:val="63766C49"/>
    <w:rsid w:val="63B781C1"/>
    <w:rsid w:val="63F703D1"/>
    <w:rsid w:val="64A63D4B"/>
    <w:rsid w:val="64F2A530"/>
    <w:rsid w:val="659FA283"/>
    <w:rsid w:val="65A672FB"/>
    <w:rsid w:val="66BFA43D"/>
    <w:rsid w:val="66DF51CA"/>
    <w:rsid w:val="66EF8A14"/>
    <w:rsid w:val="677B6E0F"/>
    <w:rsid w:val="67DC0FD6"/>
    <w:rsid w:val="67E32A0B"/>
    <w:rsid w:val="67E70B93"/>
    <w:rsid w:val="67EF94C9"/>
    <w:rsid w:val="67F760C7"/>
    <w:rsid w:val="67FBDD23"/>
    <w:rsid w:val="67FBE880"/>
    <w:rsid w:val="69897F2E"/>
    <w:rsid w:val="69BD9408"/>
    <w:rsid w:val="69DF9E6C"/>
    <w:rsid w:val="69FD5B66"/>
    <w:rsid w:val="6AF7C239"/>
    <w:rsid w:val="6B7675D5"/>
    <w:rsid w:val="6BBFC6E0"/>
    <w:rsid w:val="6C6F883E"/>
    <w:rsid w:val="6C7E72AC"/>
    <w:rsid w:val="6DDBF57E"/>
    <w:rsid w:val="6DDDC737"/>
    <w:rsid w:val="6DF2B526"/>
    <w:rsid w:val="6DFE4F95"/>
    <w:rsid w:val="6DFF65A6"/>
    <w:rsid w:val="6DFF6E7B"/>
    <w:rsid w:val="6DFF74EF"/>
    <w:rsid w:val="6E5F9ECC"/>
    <w:rsid w:val="6E71BE3C"/>
    <w:rsid w:val="6E7CC57D"/>
    <w:rsid w:val="6E9EC892"/>
    <w:rsid w:val="6EA773F2"/>
    <w:rsid w:val="6EA7EA1B"/>
    <w:rsid w:val="6EAF8E7E"/>
    <w:rsid w:val="6ECE181A"/>
    <w:rsid w:val="6EDF5973"/>
    <w:rsid w:val="6EEB611A"/>
    <w:rsid w:val="6EEECCDB"/>
    <w:rsid w:val="6EFA1172"/>
    <w:rsid w:val="6EFB9236"/>
    <w:rsid w:val="6EFBF941"/>
    <w:rsid w:val="6EFF8DBB"/>
    <w:rsid w:val="6F0FE3CF"/>
    <w:rsid w:val="6F3E1825"/>
    <w:rsid w:val="6F3F27F7"/>
    <w:rsid w:val="6F3F38B3"/>
    <w:rsid w:val="6F3F6176"/>
    <w:rsid w:val="6F8D3E2F"/>
    <w:rsid w:val="6F8F7052"/>
    <w:rsid w:val="6F9FD459"/>
    <w:rsid w:val="6FAF831A"/>
    <w:rsid w:val="6FAFF32F"/>
    <w:rsid w:val="6FB317C5"/>
    <w:rsid w:val="6FBEBB23"/>
    <w:rsid w:val="6FBF6096"/>
    <w:rsid w:val="6FBF9C9C"/>
    <w:rsid w:val="6FCBB592"/>
    <w:rsid w:val="6FCE8E25"/>
    <w:rsid w:val="6FD9FB8C"/>
    <w:rsid w:val="6FE4ECCB"/>
    <w:rsid w:val="6FEFE181"/>
    <w:rsid w:val="6FEFEB9C"/>
    <w:rsid w:val="6FF79BB1"/>
    <w:rsid w:val="6FFA7492"/>
    <w:rsid w:val="6FFBC79B"/>
    <w:rsid w:val="6FFBFC78"/>
    <w:rsid w:val="6FFC0395"/>
    <w:rsid w:val="6FFF524D"/>
    <w:rsid w:val="6FFF59E1"/>
    <w:rsid w:val="714D6394"/>
    <w:rsid w:val="72841B17"/>
    <w:rsid w:val="72BF497E"/>
    <w:rsid w:val="72FE5DB8"/>
    <w:rsid w:val="738C5E8E"/>
    <w:rsid w:val="739B6EE2"/>
    <w:rsid w:val="73B6262A"/>
    <w:rsid w:val="73BBE34B"/>
    <w:rsid w:val="73DAEA0C"/>
    <w:rsid w:val="73DF543E"/>
    <w:rsid w:val="73E3085D"/>
    <w:rsid w:val="744C2B5E"/>
    <w:rsid w:val="74F69213"/>
    <w:rsid w:val="75267B11"/>
    <w:rsid w:val="756CE3E8"/>
    <w:rsid w:val="756EEE01"/>
    <w:rsid w:val="75775FC2"/>
    <w:rsid w:val="757F8433"/>
    <w:rsid w:val="75CC242D"/>
    <w:rsid w:val="75DE0522"/>
    <w:rsid w:val="75DED146"/>
    <w:rsid w:val="75E50839"/>
    <w:rsid w:val="75EFFE37"/>
    <w:rsid w:val="75FCDCE2"/>
    <w:rsid w:val="763BAC8B"/>
    <w:rsid w:val="765F969D"/>
    <w:rsid w:val="7679E0D9"/>
    <w:rsid w:val="7697959C"/>
    <w:rsid w:val="769FADBE"/>
    <w:rsid w:val="76F723EA"/>
    <w:rsid w:val="771FD4CA"/>
    <w:rsid w:val="77233922"/>
    <w:rsid w:val="773F7190"/>
    <w:rsid w:val="77493F8A"/>
    <w:rsid w:val="77775E37"/>
    <w:rsid w:val="777D8633"/>
    <w:rsid w:val="777DC8E4"/>
    <w:rsid w:val="777E0252"/>
    <w:rsid w:val="778C848A"/>
    <w:rsid w:val="779AD55D"/>
    <w:rsid w:val="77AE61A7"/>
    <w:rsid w:val="77C7D259"/>
    <w:rsid w:val="77D12B44"/>
    <w:rsid w:val="77D36FA1"/>
    <w:rsid w:val="77EF96DA"/>
    <w:rsid w:val="77F28B6A"/>
    <w:rsid w:val="77F449AF"/>
    <w:rsid w:val="77FDCBF4"/>
    <w:rsid w:val="77FDF148"/>
    <w:rsid w:val="77FE0497"/>
    <w:rsid w:val="77FF2492"/>
    <w:rsid w:val="77FF4BC0"/>
    <w:rsid w:val="78790EF9"/>
    <w:rsid w:val="787F5F19"/>
    <w:rsid w:val="78DD4218"/>
    <w:rsid w:val="794CE856"/>
    <w:rsid w:val="79835026"/>
    <w:rsid w:val="79C5278D"/>
    <w:rsid w:val="79DF0B4C"/>
    <w:rsid w:val="79F10E7E"/>
    <w:rsid w:val="79F2ABEE"/>
    <w:rsid w:val="79F7941A"/>
    <w:rsid w:val="7A23630A"/>
    <w:rsid w:val="7A473302"/>
    <w:rsid w:val="7A7EE16D"/>
    <w:rsid w:val="7A8ECCAC"/>
    <w:rsid w:val="7AD539A2"/>
    <w:rsid w:val="7AF6CEEA"/>
    <w:rsid w:val="7AFEAEB0"/>
    <w:rsid w:val="7AFEC28E"/>
    <w:rsid w:val="7AFFE36F"/>
    <w:rsid w:val="7AFFEDDF"/>
    <w:rsid w:val="7B1FC45B"/>
    <w:rsid w:val="7B3F4268"/>
    <w:rsid w:val="7B7D06A8"/>
    <w:rsid w:val="7B7DA76F"/>
    <w:rsid w:val="7B7E5F64"/>
    <w:rsid w:val="7BBF86AC"/>
    <w:rsid w:val="7BCB5C81"/>
    <w:rsid w:val="7BD3B9EA"/>
    <w:rsid w:val="7BDFC8D3"/>
    <w:rsid w:val="7BE74E0B"/>
    <w:rsid w:val="7BED9448"/>
    <w:rsid w:val="7BEF194F"/>
    <w:rsid w:val="7BEF8F52"/>
    <w:rsid w:val="7BF0C53A"/>
    <w:rsid w:val="7BF16A4C"/>
    <w:rsid w:val="7BFA9E94"/>
    <w:rsid w:val="7BFB7C3A"/>
    <w:rsid w:val="7BFD9F0D"/>
    <w:rsid w:val="7BFED4D6"/>
    <w:rsid w:val="7BFF0882"/>
    <w:rsid w:val="7BFF70C1"/>
    <w:rsid w:val="7BFFD20B"/>
    <w:rsid w:val="7C3F6C6F"/>
    <w:rsid w:val="7C55D85B"/>
    <w:rsid w:val="7C6E3E55"/>
    <w:rsid w:val="7C7F6989"/>
    <w:rsid w:val="7C7FB86F"/>
    <w:rsid w:val="7CA7DB0A"/>
    <w:rsid w:val="7CC700C6"/>
    <w:rsid w:val="7CD83AA3"/>
    <w:rsid w:val="7CE6E043"/>
    <w:rsid w:val="7CEF7AF2"/>
    <w:rsid w:val="7CEFFB35"/>
    <w:rsid w:val="7CF35C47"/>
    <w:rsid w:val="7CF7CEDA"/>
    <w:rsid w:val="7CFF3257"/>
    <w:rsid w:val="7CFF617F"/>
    <w:rsid w:val="7D337E4E"/>
    <w:rsid w:val="7D69FA5C"/>
    <w:rsid w:val="7D772299"/>
    <w:rsid w:val="7D7E5D91"/>
    <w:rsid w:val="7D7F665B"/>
    <w:rsid w:val="7D91A7B4"/>
    <w:rsid w:val="7D9F1F17"/>
    <w:rsid w:val="7DB306C2"/>
    <w:rsid w:val="7DBE0680"/>
    <w:rsid w:val="7DBFAA4E"/>
    <w:rsid w:val="7DCADD0F"/>
    <w:rsid w:val="7DCB326B"/>
    <w:rsid w:val="7DD742EB"/>
    <w:rsid w:val="7DEB457C"/>
    <w:rsid w:val="7DF4D6E0"/>
    <w:rsid w:val="7DF5A504"/>
    <w:rsid w:val="7DFF0BA5"/>
    <w:rsid w:val="7DFF2DE4"/>
    <w:rsid w:val="7E777165"/>
    <w:rsid w:val="7E799354"/>
    <w:rsid w:val="7E7B6AA6"/>
    <w:rsid w:val="7E7D4AA6"/>
    <w:rsid w:val="7E8B57F2"/>
    <w:rsid w:val="7E9BB354"/>
    <w:rsid w:val="7E9F21A3"/>
    <w:rsid w:val="7EB747FF"/>
    <w:rsid w:val="7EB791AD"/>
    <w:rsid w:val="7EBD90F6"/>
    <w:rsid w:val="7EBF0F2E"/>
    <w:rsid w:val="7ECCC8D7"/>
    <w:rsid w:val="7ED3C0AC"/>
    <w:rsid w:val="7EDFF8A5"/>
    <w:rsid w:val="7EE64A49"/>
    <w:rsid w:val="7EEB2413"/>
    <w:rsid w:val="7EEF7055"/>
    <w:rsid w:val="7EF5C847"/>
    <w:rsid w:val="7EFB92B3"/>
    <w:rsid w:val="7EFBBA25"/>
    <w:rsid w:val="7EFD402C"/>
    <w:rsid w:val="7EFE1780"/>
    <w:rsid w:val="7EFF3593"/>
    <w:rsid w:val="7EFF3B45"/>
    <w:rsid w:val="7EFF9A1F"/>
    <w:rsid w:val="7F0D79A5"/>
    <w:rsid w:val="7F3B76A9"/>
    <w:rsid w:val="7F3FC241"/>
    <w:rsid w:val="7F4F464D"/>
    <w:rsid w:val="7F4F55BD"/>
    <w:rsid w:val="7F5E3ED6"/>
    <w:rsid w:val="7F5F3651"/>
    <w:rsid w:val="7F778029"/>
    <w:rsid w:val="7F7B75C8"/>
    <w:rsid w:val="7F7E7A1D"/>
    <w:rsid w:val="7F7EB708"/>
    <w:rsid w:val="7F7EFCA2"/>
    <w:rsid w:val="7F7F7247"/>
    <w:rsid w:val="7F7F97B1"/>
    <w:rsid w:val="7F7FA481"/>
    <w:rsid w:val="7F971CCE"/>
    <w:rsid w:val="7F977758"/>
    <w:rsid w:val="7F9D4459"/>
    <w:rsid w:val="7FA473CD"/>
    <w:rsid w:val="7FA77EE7"/>
    <w:rsid w:val="7FAF1189"/>
    <w:rsid w:val="7FAFD8B3"/>
    <w:rsid w:val="7FAFF25E"/>
    <w:rsid w:val="7FB69076"/>
    <w:rsid w:val="7FB7BBEE"/>
    <w:rsid w:val="7FBF9DA5"/>
    <w:rsid w:val="7FBFC5A4"/>
    <w:rsid w:val="7FBFE387"/>
    <w:rsid w:val="7FBFE3C9"/>
    <w:rsid w:val="7FCBABC3"/>
    <w:rsid w:val="7FCF3039"/>
    <w:rsid w:val="7FD35E46"/>
    <w:rsid w:val="7FD3C226"/>
    <w:rsid w:val="7FD3E220"/>
    <w:rsid w:val="7FD57A3C"/>
    <w:rsid w:val="7FD751C0"/>
    <w:rsid w:val="7FD799A1"/>
    <w:rsid w:val="7FDAEFC4"/>
    <w:rsid w:val="7FDC66E3"/>
    <w:rsid w:val="7FDDD2B0"/>
    <w:rsid w:val="7FDDFEAC"/>
    <w:rsid w:val="7FDFB411"/>
    <w:rsid w:val="7FE36630"/>
    <w:rsid w:val="7FED3292"/>
    <w:rsid w:val="7FEE36CB"/>
    <w:rsid w:val="7FEEFF57"/>
    <w:rsid w:val="7FEF4454"/>
    <w:rsid w:val="7FEF980A"/>
    <w:rsid w:val="7FEFB8EB"/>
    <w:rsid w:val="7FF3D234"/>
    <w:rsid w:val="7FF3F0FF"/>
    <w:rsid w:val="7FF5D22C"/>
    <w:rsid w:val="7FF91EFC"/>
    <w:rsid w:val="7FF982AE"/>
    <w:rsid w:val="7FF9B45E"/>
    <w:rsid w:val="7FFD2A64"/>
    <w:rsid w:val="7FFD6C1F"/>
    <w:rsid w:val="7FFD7831"/>
    <w:rsid w:val="7FFE5E9C"/>
    <w:rsid w:val="7FFE600D"/>
    <w:rsid w:val="7FFE839B"/>
    <w:rsid w:val="7FFF0843"/>
    <w:rsid w:val="7FFF0CAA"/>
    <w:rsid w:val="7FFF1784"/>
    <w:rsid w:val="7FFF1AF5"/>
    <w:rsid w:val="7FFF2FB1"/>
    <w:rsid w:val="7FFF3541"/>
    <w:rsid w:val="7FFF4FD7"/>
    <w:rsid w:val="7FFF843F"/>
    <w:rsid w:val="7FFF9EAF"/>
    <w:rsid w:val="7FFFC4DC"/>
    <w:rsid w:val="7FFFEC8A"/>
    <w:rsid w:val="83FCC684"/>
    <w:rsid w:val="83FF6AAA"/>
    <w:rsid w:val="8579E0C9"/>
    <w:rsid w:val="86AB8EA3"/>
    <w:rsid w:val="87DB7824"/>
    <w:rsid w:val="8CF34C00"/>
    <w:rsid w:val="8DDCF230"/>
    <w:rsid w:val="8DDFBEE6"/>
    <w:rsid w:val="8EFFF115"/>
    <w:rsid w:val="8FB752B3"/>
    <w:rsid w:val="8FBF0485"/>
    <w:rsid w:val="8FFE58E3"/>
    <w:rsid w:val="9351E8C7"/>
    <w:rsid w:val="95FFA7AC"/>
    <w:rsid w:val="96CB2BEB"/>
    <w:rsid w:val="96F9182B"/>
    <w:rsid w:val="97EFAE1D"/>
    <w:rsid w:val="98FBCC14"/>
    <w:rsid w:val="9A990ED7"/>
    <w:rsid w:val="9CBF93E6"/>
    <w:rsid w:val="9CFE20E4"/>
    <w:rsid w:val="9DEFD584"/>
    <w:rsid w:val="9DFF0973"/>
    <w:rsid w:val="9E2FF060"/>
    <w:rsid w:val="9E646B0C"/>
    <w:rsid w:val="9F3DCF5A"/>
    <w:rsid w:val="9FA75B70"/>
    <w:rsid w:val="9FD72053"/>
    <w:rsid w:val="9FE7D414"/>
    <w:rsid w:val="9FF2B060"/>
    <w:rsid w:val="9FF2CB89"/>
    <w:rsid w:val="9FF718A6"/>
    <w:rsid w:val="9FFFC0B9"/>
    <w:rsid w:val="A4ED4F95"/>
    <w:rsid w:val="A59D519C"/>
    <w:rsid w:val="A779DC23"/>
    <w:rsid w:val="A7A6A308"/>
    <w:rsid w:val="A7BE195A"/>
    <w:rsid w:val="A7CB0211"/>
    <w:rsid w:val="A7FFC134"/>
    <w:rsid w:val="AADF3175"/>
    <w:rsid w:val="AB770793"/>
    <w:rsid w:val="ABFA05D8"/>
    <w:rsid w:val="ADEB6B8A"/>
    <w:rsid w:val="ADFE6FDA"/>
    <w:rsid w:val="AFAE866A"/>
    <w:rsid w:val="AFB710A0"/>
    <w:rsid w:val="AFBF1ED4"/>
    <w:rsid w:val="AFBFF698"/>
    <w:rsid w:val="AFCF4D6E"/>
    <w:rsid w:val="AFCFC8D1"/>
    <w:rsid w:val="AFDA49C7"/>
    <w:rsid w:val="AFE99C47"/>
    <w:rsid w:val="AFF6E5DF"/>
    <w:rsid w:val="AFFB9120"/>
    <w:rsid w:val="AFFD5F1F"/>
    <w:rsid w:val="AFFF3EC0"/>
    <w:rsid w:val="B3FF9DEA"/>
    <w:rsid w:val="B4568322"/>
    <w:rsid w:val="B5FFB5DD"/>
    <w:rsid w:val="B6EA05B5"/>
    <w:rsid w:val="B7A76CFF"/>
    <w:rsid w:val="B7FABF44"/>
    <w:rsid w:val="B7FBC051"/>
    <w:rsid w:val="B7FF2C90"/>
    <w:rsid w:val="BA3DBE82"/>
    <w:rsid w:val="BB3FEEC3"/>
    <w:rsid w:val="BB6AF4C9"/>
    <w:rsid w:val="BB7F1C18"/>
    <w:rsid w:val="BBBB3BDE"/>
    <w:rsid w:val="BBD7A01D"/>
    <w:rsid w:val="BBDBA975"/>
    <w:rsid w:val="BBDCB63E"/>
    <w:rsid w:val="BBE7A722"/>
    <w:rsid w:val="BBFE18D6"/>
    <w:rsid w:val="BC9B5C63"/>
    <w:rsid w:val="BCFF9EEF"/>
    <w:rsid w:val="BD3B1A98"/>
    <w:rsid w:val="BD3DF9EE"/>
    <w:rsid w:val="BD7FEA74"/>
    <w:rsid w:val="BD97C29D"/>
    <w:rsid w:val="BDF428C9"/>
    <w:rsid w:val="BDFB28D0"/>
    <w:rsid w:val="BDFFAE3F"/>
    <w:rsid w:val="BDFFF2F4"/>
    <w:rsid w:val="BE7693A9"/>
    <w:rsid w:val="BE9A0392"/>
    <w:rsid w:val="BEB44DE0"/>
    <w:rsid w:val="BEF38D86"/>
    <w:rsid w:val="BF577B2E"/>
    <w:rsid w:val="BF653B0A"/>
    <w:rsid w:val="BF79C20F"/>
    <w:rsid w:val="BF7B7ACB"/>
    <w:rsid w:val="BF7F60A6"/>
    <w:rsid w:val="BF7F72A9"/>
    <w:rsid w:val="BF8774DB"/>
    <w:rsid w:val="BF8FD388"/>
    <w:rsid w:val="BF971885"/>
    <w:rsid w:val="BF9F75B1"/>
    <w:rsid w:val="BFBF0D44"/>
    <w:rsid w:val="BFBF8578"/>
    <w:rsid w:val="BFDFF919"/>
    <w:rsid w:val="BFEA7D23"/>
    <w:rsid w:val="BFEBF31E"/>
    <w:rsid w:val="BFEF3C29"/>
    <w:rsid w:val="BFEF3D10"/>
    <w:rsid w:val="BFF6DEF8"/>
    <w:rsid w:val="BFF75C1A"/>
    <w:rsid w:val="BFF773F5"/>
    <w:rsid w:val="BFF96562"/>
    <w:rsid w:val="BFFE399C"/>
    <w:rsid w:val="BFFF75E8"/>
    <w:rsid w:val="BFFF8648"/>
    <w:rsid w:val="C593C6F3"/>
    <w:rsid w:val="C5FDC8E8"/>
    <w:rsid w:val="C6BF7D51"/>
    <w:rsid w:val="C7EF78DC"/>
    <w:rsid w:val="CA8F33B6"/>
    <w:rsid w:val="CAEF4336"/>
    <w:rsid w:val="CAEFF753"/>
    <w:rsid w:val="CBF52694"/>
    <w:rsid w:val="CC7F308D"/>
    <w:rsid w:val="CCEF95D7"/>
    <w:rsid w:val="CDBEC4CB"/>
    <w:rsid w:val="CDE84B94"/>
    <w:rsid w:val="CE2B552D"/>
    <w:rsid w:val="CED1BB3F"/>
    <w:rsid w:val="CEF9CB18"/>
    <w:rsid w:val="CF5F63CE"/>
    <w:rsid w:val="CF6D3015"/>
    <w:rsid w:val="CF7714F3"/>
    <w:rsid w:val="CF9E4900"/>
    <w:rsid w:val="CFCD5095"/>
    <w:rsid w:val="CFF611A8"/>
    <w:rsid w:val="CFFBA66F"/>
    <w:rsid w:val="CFFC354D"/>
    <w:rsid w:val="CFFDAD78"/>
    <w:rsid w:val="CFFF834A"/>
    <w:rsid w:val="D2FAA331"/>
    <w:rsid w:val="D4E90431"/>
    <w:rsid w:val="D59F8E95"/>
    <w:rsid w:val="D5E522B8"/>
    <w:rsid w:val="D5FB24E9"/>
    <w:rsid w:val="D5FFDD2D"/>
    <w:rsid w:val="D637F557"/>
    <w:rsid w:val="D6B7D238"/>
    <w:rsid w:val="D71F6550"/>
    <w:rsid w:val="D75F8719"/>
    <w:rsid w:val="D7BF40EF"/>
    <w:rsid w:val="D7CC201C"/>
    <w:rsid w:val="D7DB48C6"/>
    <w:rsid w:val="D7FF3053"/>
    <w:rsid w:val="D7FF4C11"/>
    <w:rsid w:val="D7FFD143"/>
    <w:rsid w:val="D87D32BF"/>
    <w:rsid w:val="D98BAD1C"/>
    <w:rsid w:val="D9D78D98"/>
    <w:rsid w:val="D9DF4ACF"/>
    <w:rsid w:val="DAF5536C"/>
    <w:rsid w:val="DAFFE40B"/>
    <w:rsid w:val="DB3FD783"/>
    <w:rsid w:val="DB5724FB"/>
    <w:rsid w:val="DBBF158A"/>
    <w:rsid w:val="DBD3C682"/>
    <w:rsid w:val="DBE5F160"/>
    <w:rsid w:val="DBF75D36"/>
    <w:rsid w:val="DBFB626E"/>
    <w:rsid w:val="DCBFC284"/>
    <w:rsid w:val="DCFF9753"/>
    <w:rsid w:val="DD5DF5E2"/>
    <w:rsid w:val="DD7EB228"/>
    <w:rsid w:val="DDCE0216"/>
    <w:rsid w:val="DDEB6B1E"/>
    <w:rsid w:val="DDF32742"/>
    <w:rsid w:val="DDF6A3EA"/>
    <w:rsid w:val="DDF9A96A"/>
    <w:rsid w:val="DDFB4766"/>
    <w:rsid w:val="DE5E7B14"/>
    <w:rsid w:val="DED7E6C3"/>
    <w:rsid w:val="DEEDBC9B"/>
    <w:rsid w:val="DEF10334"/>
    <w:rsid w:val="DEF30452"/>
    <w:rsid w:val="DEFAFD39"/>
    <w:rsid w:val="DEFFDBE5"/>
    <w:rsid w:val="DF56F781"/>
    <w:rsid w:val="DF66B965"/>
    <w:rsid w:val="DF6FC2F1"/>
    <w:rsid w:val="DF757C7F"/>
    <w:rsid w:val="DF7AD911"/>
    <w:rsid w:val="DF7F577D"/>
    <w:rsid w:val="DF7F6799"/>
    <w:rsid w:val="DF7FA3D1"/>
    <w:rsid w:val="DF93ED80"/>
    <w:rsid w:val="DFDE546D"/>
    <w:rsid w:val="DFF1F2A0"/>
    <w:rsid w:val="DFF77EDD"/>
    <w:rsid w:val="DFF78733"/>
    <w:rsid w:val="DFF7B8F4"/>
    <w:rsid w:val="DFFBF77A"/>
    <w:rsid w:val="DFFDBEE8"/>
    <w:rsid w:val="DFFDFE09"/>
    <w:rsid w:val="DFFE1E6E"/>
    <w:rsid w:val="DFFF33F7"/>
    <w:rsid w:val="DFFFA92B"/>
    <w:rsid w:val="DFFFD3CB"/>
    <w:rsid w:val="E2770A3E"/>
    <w:rsid w:val="E33A53BE"/>
    <w:rsid w:val="E35DC463"/>
    <w:rsid w:val="E46E1289"/>
    <w:rsid w:val="E57F36AE"/>
    <w:rsid w:val="E676A0A3"/>
    <w:rsid w:val="E6772352"/>
    <w:rsid w:val="E6E5A69B"/>
    <w:rsid w:val="E73F300B"/>
    <w:rsid w:val="E77A8CEE"/>
    <w:rsid w:val="E77F4377"/>
    <w:rsid w:val="E7B865DC"/>
    <w:rsid w:val="E7DF5FAD"/>
    <w:rsid w:val="E7EFAEDE"/>
    <w:rsid w:val="E7FF5F5B"/>
    <w:rsid w:val="E7FF810D"/>
    <w:rsid w:val="E96F8B0D"/>
    <w:rsid w:val="E9BE8D16"/>
    <w:rsid w:val="E9F75ABF"/>
    <w:rsid w:val="EAD95685"/>
    <w:rsid w:val="EB5F003D"/>
    <w:rsid w:val="EBBECC31"/>
    <w:rsid w:val="EBE1390A"/>
    <w:rsid w:val="EBED604F"/>
    <w:rsid w:val="EBEEF0AC"/>
    <w:rsid w:val="EBF9C203"/>
    <w:rsid w:val="EBFB1ACB"/>
    <w:rsid w:val="EBFD262B"/>
    <w:rsid w:val="EBFD3D01"/>
    <w:rsid w:val="EC7E9275"/>
    <w:rsid w:val="EC7FBE52"/>
    <w:rsid w:val="ECED33E8"/>
    <w:rsid w:val="ECFB1998"/>
    <w:rsid w:val="ECFBDFB0"/>
    <w:rsid w:val="ED5FC9D7"/>
    <w:rsid w:val="ED77FEA3"/>
    <w:rsid w:val="EDF7ABE4"/>
    <w:rsid w:val="EDFF8C7E"/>
    <w:rsid w:val="EE9B8F12"/>
    <w:rsid w:val="EEB50565"/>
    <w:rsid w:val="EEBF1426"/>
    <w:rsid w:val="EED23417"/>
    <w:rsid w:val="EEDED7EF"/>
    <w:rsid w:val="EEDEF510"/>
    <w:rsid w:val="EEE7CCB3"/>
    <w:rsid w:val="EEEEA043"/>
    <w:rsid w:val="EEF92793"/>
    <w:rsid w:val="EEFD06DA"/>
    <w:rsid w:val="EF3ECBD8"/>
    <w:rsid w:val="EF6C89D6"/>
    <w:rsid w:val="EF731648"/>
    <w:rsid w:val="EF7B0F61"/>
    <w:rsid w:val="EF7F823A"/>
    <w:rsid w:val="EF7FD840"/>
    <w:rsid w:val="EF95116E"/>
    <w:rsid w:val="EFB7DDBB"/>
    <w:rsid w:val="EFBF9EAC"/>
    <w:rsid w:val="EFDCBE06"/>
    <w:rsid w:val="EFDDE3F7"/>
    <w:rsid w:val="EFDEC4F4"/>
    <w:rsid w:val="EFE52FA9"/>
    <w:rsid w:val="EFF28A2A"/>
    <w:rsid w:val="EFFB4099"/>
    <w:rsid w:val="EFFDA368"/>
    <w:rsid w:val="EFFEC8F3"/>
    <w:rsid w:val="F1F8E295"/>
    <w:rsid w:val="F1FF1A99"/>
    <w:rsid w:val="F25FD75C"/>
    <w:rsid w:val="F2DF610D"/>
    <w:rsid w:val="F2FD1DA2"/>
    <w:rsid w:val="F36FE60E"/>
    <w:rsid w:val="F378246C"/>
    <w:rsid w:val="F38E6F07"/>
    <w:rsid w:val="F3BF9113"/>
    <w:rsid w:val="F3C555CD"/>
    <w:rsid w:val="F3EF0304"/>
    <w:rsid w:val="F3FCEC9B"/>
    <w:rsid w:val="F3FF36DF"/>
    <w:rsid w:val="F3FF7AFA"/>
    <w:rsid w:val="F4F9FA04"/>
    <w:rsid w:val="F57CEFD9"/>
    <w:rsid w:val="F57E0781"/>
    <w:rsid w:val="F58F787B"/>
    <w:rsid w:val="F59FF446"/>
    <w:rsid w:val="F5D885AA"/>
    <w:rsid w:val="F5D9E138"/>
    <w:rsid w:val="F5E7F8A3"/>
    <w:rsid w:val="F5E96AEB"/>
    <w:rsid w:val="F5EFCE05"/>
    <w:rsid w:val="F5FFB228"/>
    <w:rsid w:val="F5FFE5A0"/>
    <w:rsid w:val="F6779BB0"/>
    <w:rsid w:val="F6FB8680"/>
    <w:rsid w:val="F6FD0DDD"/>
    <w:rsid w:val="F6FF5298"/>
    <w:rsid w:val="F6FF8794"/>
    <w:rsid w:val="F71EC7E5"/>
    <w:rsid w:val="F72FC417"/>
    <w:rsid w:val="F73DA954"/>
    <w:rsid w:val="F75D8E8D"/>
    <w:rsid w:val="F75E3FA6"/>
    <w:rsid w:val="F7772702"/>
    <w:rsid w:val="F77B0E75"/>
    <w:rsid w:val="F77F2856"/>
    <w:rsid w:val="F77F5CED"/>
    <w:rsid w:val="F77FB9DD"/>
    <w:rsid w:val="F7CD29C2"/>
    <w:rsid w:val="F7DF2CAF"/>
    <w:rsid w:val="F7DFFBF0"/>
    <w:rsid w:val="F7EDB90A"/>
    <w:rsid w:val="F7EF844A"/>
    <w:rsid w:val="F7FE65B0"/>
    <w:rsid w:val="F7FF6CE8"/>
    <w:rsid w:val="F7FFA120"/>
    <w:rsid w:val="F87C2AFC"/>
    <w:rsid w:val="F8F2988E"/>
    <w:rsid w:val="F93D9882"/>
    <w:rsid w:val="F98DF4D7"/>
    <w:rsid w:val="F9AE6761"/>
    <w:rsid w:val="F9BEA1D2"/>
    <w:rsid w:val="F9D677B0"/>
    <w:rsid w:val="F9DF5D66"/>
    <w:rsid w:val="F9ED5DAF"/>
    <w:rsid w:val="F9F7048D"/>
    <w:rsid w:val="F9F9A6F4"/>
    <w:rsid w:val="F9FB8802"/>
    <w:rsid w:val="FA24C337"/>
    <w:rsid w:val="FA6FAA06"/>
    <w:rsid w:val="FA7E620D"/>
    <w:rsid w:val="FAC1885B"/>
    <w:rsid w:val="FADE30FF"/>
    <w:rsid w:val="FAE1A506"/>
    <w:rsid w:val="FAEBD868"/>
    <w:rsid w:val="FAED04D7"/>
    <w:rsid w:val="FAFCEFAA"/>
    <w:rsid w:val="FB2C960E"/>
    <w:rsid w:val="FB3E352B"/>
    <w:rsid w:val="FB57683D"/>
    <w:rsid w:val="FB5D08C5"/>
    <w:rsid w:val="FB65F5F4"/>
    <w:rsid w:val="FB794DBF"/>
    <w:rsid w:val="FB7CCB6B"/>
    <w:rsid w:val="FB7E65CF"/>
    <w:rsid w:val="FB8ABBBA"/>
    <w:rsid w:val="FBBD646C"/>
    <w:rsid w:val="FBBF9363"/>
    <w:rsid w:val="FBC9C9A5"/>
    <w:rsid w:val="FBDF99A7"/>
    <w:rsid w:val="FBE731A7"/>
    <w:rsid w:val="FBED35CB"/>
    <w:rsid w:val="FBEE427F"/>
    <w:rsid w:val="FBEFCF9E"/>
    <w:rsid w:val="FBFD67BA"/>
    <w:rsid w:val="FBFE4F7F"/>
    <w:rsid w:val="FBFE71C5"/>
    <w:rsid w:val="FBFEFD39"/>
    <w:rsid w:val="FBFF0726"/>
    <w:rsid w:val="FBFF472C"/>
    <w:rsid w:val="FBFF7135"/>
    <w:rsid w:val="FC372755"/>
    <w:rsid w:val="FCAF96D7"/>
    <w:rsid w:val="FCBDCB45"/>
    <w:rsid w:val="FCBFCCB0"/>
    <w:rsid w:val="FCCB5957"/>
    <w:rsid w:val="FCCE5696"/>
    <w:rsid w:val="FCEBDEB0"/>
    <w:rsid w:val="FCECA6DA"/>
    <w:rsid w:val="FCEDC628"/>
    <w:rsid w:val="FCFEE91B"/>
    <w:rsid w:val="FCFF127C"/>
    <w:rsid w:val="FD5D38E8"/>
    <w:rsid w:val="FD5DFDCE"/>
    <w:rsid w:val="FD67444A"/>
    <w:rsid w:val="FD759C0D"/>
    <w:rsid w:val="FD77AAE3"/>
    <w:rsid w:val="FD77EBB8"/>
    <w:rsid w:val="FD7F57AF"/>
    <w:rsid w:val="FD7FAF88"/>
    <w:rsid w:val="FDA39CA1"/>
    <w:rsid w:val="FDBC06A6"/>
    <w:rsid w:val="FDBF4355"/>
    <w:rsid w:val="FDCB9AE4"/>
    <w:rsid w:val="FDDA432D"/>
    <w:rsid w:val="FDDBE49E"/>
    <w:rsid w:val="FDF7E911"/>
    <w:rsid w:val="FDF926A0"/>
    <w:rsid w:val="FDF97C5B"/>
    <w:rsid w:val="FDFDD7CA"/>
    <w:rsid w:val="FDFDE140"/>
    <w:rsid w:val="FDFF08EB"/>
    <w:rsid w:val="FDFF2898"/>
    <w:rsid w:val="FDFF876C"/>
    <w:rsid w:val="FE7FC071"/>
    <w:rsid w:val="FEAF8368"/>
    <w:rsid w:val="FEB7679D"/>
    <w:rsid w:val="FECB3567"/>
    <w:rsid w:val="FEDF0C59"/>
    <w:rsid w:val="FEDF6534"/>
    <w:rsid w:val="FEE33FBD"/>
    <w:rsid w:val="FEE735E7"/>
    <w:rsid w:val="FEE73C38"/>
    <w:rsid w:val="FEEE70DB"/>
    <w:rsid w:val="FEEEF53C"/>
    <w:rsid w:val="FEF439AE"/>
    <w:rsid w:val="FEFED80B"/>
    <w:rsid w:val="FF2FFA21"/>
    <w:rsid w:val="FF3BF6FB"/>
    <w:rsid w:val="FF3CD620"/>
    <w:rsid w:val="FF3D6103"/>
    <w:rsid w:val="FF3F50A2"/>
    <w:rsid w:val="FF4E5061"/>
    <w:rsid w:val="FF4FDDA8"/>
    <w:rsid w:val="FF51FCD3"/>
    <w:rsid w:val="FF57E471"/>
    <w:rsid w:val="FF5D11CB"/>
    <w:rsid w:val="FF5F4667"/>
    <w:rsid w:val="FF79A444"/>
    <w:rsid w:val="FF7B941F"/>
    <w:rsid w:val="FF930B12"/>
    <w:rsid w:val="FFA24D4D"/>
    <w:rsid w:val="FFAFC87B"/>
    <w:rsid w:val="FFB70C20"/>
    <w:rsid w:val="FFBF17DD"/>
    <w:rsid w:val="FFBF1D19"/>
    <w:rsid w:val="FFBF3098"/>
    <w:rsid w:val="FFBF5B7F"/>
    <w:rsid w:val="FFBFA584"/>
    <w:rsid w:val="FFBFC069"/>
    <w:rsid w:val="FFBFD383"/>
    <w:rsid w:val="FFBFE898"/>
    <w:rsid w:val="FFCF7905"/>
    <w:rsid w:val="FFD72C9C"/>
    <w:rsid w:val="FFD73823"/>
    <w:rsid w:val="FFD8FC91"/>
    <w:rsid w:val="FFD9276E"/>
    <w:rsid w:val="FFDBF21F"/>
    <w:rsid w:val="FFDC886A"/>
    <w:rsid w:val="FFDF394A"/>
    <w:rsid w:val="FFDFE99E"/>
    <w:rsid w:val="FFE64478"/>
    <w:rsid w:val="FFEE69F3"/>
    <w:rsid w:val="FFEF1B10"/>
    <w:rsid w:val="FFF27111"/>
    <w:rsid w:val="FFF3E1A9"/>
    <w:rsid w:val="FFF627AC"/>
    <w:rsid w:val="FFF726EC"/>
    <w:rsid w:val="FFF73DBD"/>
    <w:rsid w:val="FFFA3523"/>
    <w:rsid w:val="FFFB5D22"/>
    <w:rsid w:val="FFFB6F5A"/>
    <w:rsid w:val="FFFD1769"/>
    <w:rsid w:val="FFFD83E2"/>
    <w:rsid w:val="FFFDA581"/>
    <w:rsid w:val="FFFF1916"/>
    <w:rsid w:val="FFFF536E"/>
    <w:rsid w:val="FFFFAD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480" w:firstLineChars="200"/>
    </w:pPr>
    <w:rPr>
      <w:rFonts w:ascii="仿宋_GB2312" w:eastAsia="仿宋_GB2312" w:cs="Times New Roman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paragraph" w:customStyle="1" w:styleId="10">
    <w:name w:val="首行缩进"/>
    <w:basedOn w:val="1"/>
    <w:qFormat/>
    <w:uiPriority w:val="0"/>
  </w:style>
  <w:style w:type="character" w:customStyle="1" w:styleId="11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  <w:style w:type="paragraph" w:customStyle="1" w:styleId="12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character" w:customStyle="1" w:styleId="14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FF0000"/>
      <w:sz w:val="20"/>
      <w:szCs w:val="20"/>
      <w:u w:val="none"/>
    </w:rPr>
  </w:style>
  <w:style w:type="character" w:customStyle="1" w:styleId="15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font1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7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9">
    <w:name w:val="font61"/>
    <w:basedOn w:val="7"/>
    <w:qFormat/>
    <w:uiPriority w:val="0"/>
    <w:rPr>
      <w:rFonts w:hint="eastAsia" w:ascii="方正仿宋_GBK" w:hAnsi="方正仿宋_GBK" w:eastAsia="方正仿宋_GBK" w:cs="方正仿宋_GBK"/>
      <w:color w:val="FF0000"/>
      <w:sz w:val="20"/>
      <w:szCs w:val="20"/>
      <w:u w:val="none"/>
    </w:rPr>
  </w:style>
  <w:style w:type="character" w:customStyle="1" w:styleId="20">
    <w:name w:val="font51"/>
    <w:basedOn w:val="7"/>
    <w:qFormat/>
    <w:uiPriority w:val="0"/>
    <w:rPr>
      <w:rFonts w:hint="eastAsia" w:ascii="方正仿宋_GBK" w:hAnsi="方正仿宋_GBK" w:eastAsia="方正仿宋_GBK" w:cs="方正仿宋_GBK"/>
      <w:color w:val="C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12380</Words>
  <Characters>13134</Characters>
  <Lines>1</Lines>
  <Paragraphs>1</Paragraphs>
  <TotalTime>8</TotalTime>
  <ScaleCrop>false</ScaleCrop>
  <LinksUpToDate>false</LinksUpToDate>
  <CharactersWithSpaces>13352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2024-10-09T16:21:00Z</dcterms:created>
  <dc:creator>user</dc:creator>
  <cp:lastModifiedBy>事管科</cp:lastModifiedBy>
  <cp:lastPrinted>2025-09-26T08:42:00Z</cp:lastPrinted>
  <dcterms:modified xsi:type="dcterms:W3CDTF">2025-09-25T09:29:30Z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15E7DBDC516605E0BDC7C76886C846C3_43</vt:lpwstr>
  </property>
  <property fmtid="{D5CDD505-2E9C-101B-9397-08002B2CF9AE}" pid="4" name="KSOTemplateDocerSaveRecord">
    <vt:lpwstr>eyJoZGlkIjoiYWU1NzJlNmUyYmQ3NzdmMjZmZGJhOTg4ZjEwOWY1OGUifQ==</vt:lpwstr>
  </property>
</Properties>
</file>