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A2" w:rsidRDefault="00990B6B">
      <w:pPr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:rsidR="003047A2" w:rsidRDefault="003047A2">
      <w:pPr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3047A2" w:rsidRDefault="00990B6B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XXX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确认参加厦门海关</w:t>
      </w:r>
      <w:r>
        <w:rPr>
          <w:rFonts w:ascii="Times New Roman" w:eastAsia="方正小标宋_GBK" w:hAnsi="Times New Roman" w:cs="Times New Roman"/>
          <w:sz w:val="44"/>
          <w:szCs w:val="44"/>
        </w:rPr>
        <w:t>所属事业单位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XX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岗位面试（或直接考核）</w:t>
      </w:r>
    </w:p>
    <w:p w:rsidR="003047A2" w:rsidRDefault="003047A2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047A2" w:rsidRDefault="00990B6B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厦门</w:t>
      </w:r>
      <w:r>
        <w:rPr>
          <w:rFonts w:ascii="Times New Roman" w:eastAsia="方正仿宋_GBK" w:hAnsi="Times New Roman" w:cs="Times New Roman"/>
          <w:sz w:val="32"/>
          <w:szCs w:val="32"/>
        </w:rPr>
        <w:t>海关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</w:p>
    <w:p w:rsidR="003047A2" w:rsidRDefault="00990B6B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本人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身份证号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proofErr w:type="spellStart"/>
      <w:r>
        <w:rPr>
          <w:rFonts w:ascii="Times New Roman" w:eastAsia="方正仿宋_GBK" w:hAnsi="Times New Roman" w:cs="Times New Roman" w:hint="eastAsia"/>
          <w:sz w:val="32"/>
          <w:szCs w:val="32"/>
        </w:rPr>
        <w:t>xxxxxxxxxxxxxxxxxx</w:t>
      </w:r>
      <w:proofErr w:type="spellEnd"/>
      <w:r>
        <w:rPr>
          <w:rFonts w:ascii="Times New Roman" w:eastAsia="方正仿宋_GBK" w:hAnsi="Times New Roman" w:cs="Times New Roman"/>
          <w:sz w:val="32"/>
          <w:szCs w:val="32"/>
        </w:rPr>
        <w:t>，报考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z w:val="32"/>
          <w:szCs w:val="32"/>
        </w:rPr>
        <w:t>岗位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（岗位代码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XX</w:t>
      </w:r>
      <w:r w:rsidR="00F610AA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X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，已进入该岗位面试（或直接考核）名单。我能够按照规定的时间和要求参加面试（或直接考核）。</w:t>
      </w:r>
    </w:p>
    <w:p w:rsidR="003047A2" w:rsidRDefault="003047A2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3047A2" w:rsidRDefault="00990B6B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签名（考生本人手写）：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</w:t>
      </w:r>
    </w:p>
    <w:p w:rsidR="003047A2" w:rsidRDefault="00990B6B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日期：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</w:t>
      </w:r>
    </w:p>
    <w:sectPr w:rsidR="003047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6B" w:rsidRDefault="00990B6B" w:rsidP="00990B6B">
      <w:r>
        <w:separator/>
      </w:r>
    </w:p>
  </w:endnote>
  <w:endnote w:type="continuationSeparator" w:id="0">
    <w:p w:rsidR="00990B6B" w:rsidRDefault="00990B6B" w:rsidP="0099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6B" w:rsidRDefault="00990B6B" w:rsidP="00990B6B">
      <w:r>
        <w:separator/>
      </w:r>
    </w:p>
  </w:footnote>
  <w:footnote w:type="continuationSeparator" w:id="0">
    <w:p w:rsidR="00990B6B" w:rsidRDefault="00990B6B" w:rsidP="0099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3047A2"/>
    <w:rsid w:val="003047A2"/>
    <w:rsid w:val="00990B6B"/>
    <w:rsid w:val="00F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10 磅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99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B6B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B6B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10 磅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99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B6B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B6B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145</Characters>
  <Application>Microsoft Office Word</Application>
  <DocSecurity>0</DocSecurity>
  <Lines>1</Lines>
  <Paragraphs>1</Paragraphs>
  <ScaleCrop>false</ScaleCrop>
  <Company>GZCUSTOMS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张泽昕</cp:lastModifiedBy>
  <cp:revision>5</cp:revision>
  <cp:lastPrinted>2024-08-07T01:53:00Z</cp:lastPrinted>
  <dcterms:created xsi:type="dcterms:W3CDTF">2023-09-23T04:14:00Z</dcterms:created>
  <dcterms:modified xsi:type="dcterms:W3CDTF">2025-08-20T01:35:00Z</dcterms:modified>
</cp:coreProperties>
</file>