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F4AD">
      <w:pPr>
        <w:jc w:val="left"/>
        <w:rPr>
          <w:rFonts w:hint="eastAsia" w:ascii="黑体" w:hAnsi="黑体" w:eastAsia="黑体"/>
          <w:bCs/>
          <w:sz w:val="32"/>
          <w:szCs w:val="32"/>
        </w:rPr>
      </w:pPr>
    </w:p>
    <w:p w14:paraId="60B8558F">
      <w:pPr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 w14:paraId="66B649C7">
      <w:pPr>
        <w:spacing w:line="4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面试地点交通路线参考图</w:t>
      </w:r>
    </w:p>
    <w:p w14:paraId="06CE45D7">
      <w:pPr>
        <w:spacing w:line="400" w:lineRule="exact"/>
        <w:jc w:val="center"/>
        <w:rPr>
          <w:rFonts w:ascii="黑体" w:hAnsi="黑体" w:eastAsia="黑体"/>
          <w:bCs/>
          <w:sz w:val="32"/>
          <w:szCs w:val="32"/>
        </w:rPr>
      </w:pPr>
    </w:p>
    <w:p w14:paraId="5312552E">
      <w:pPr>
        <w:spacing w:line="4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汕头市达濠华侨中学（高中部）</w:t>
      </w:r>
    </w:p>
    <w:p w14:paraId="0D3FC8CD"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pict>
          <v:group id="_x0000_s2052" o:spid="_x0000_s2052" o:spt="203" style="height:242.4pt;width:436.65pt;" coordorigin="-361,-360" coordsize="8733,4847" editas="canvas">
            <o:lock v:ext="edit" aspectratio="f"/>
            <v:shape id="_x0000_s2051" o:spid="_x0000_s2051" o:spt="75" type="#_x0000_t75" style="position:absolute;left:-361;top:-360;height:4847;width:8733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rect id="_x0000_s2053" o:spid="_x0000_s2053" o:spt="1" style="position:absolute;left:8255;top:4227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D9EFA0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line id="_x0000_s2054" o:spid="_x0000_s2054" o:spt="20" style="position:absolute;left:2719;top:733;flip:y;height:1631;width:2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55" o:spid="_x0000_s2055" o:spt="20" style="position:absolute;left:3256;top:733;height:1631;width:1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56" o:spid="_x0000_s2056" o:spt="20" style="position:absolute;left:3256;top:2364;height:245;width:2248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57" o:spid="_x0000_s2057" o:spt="20" style="position:absolute;left:5504;top:733;flip:y;height:1876;width:1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58" o:spid="_x0000_s2058" o:spt="20" style="position:absolute;left:6039;top:733;height:1958;width:1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59" o:spid="_x0000_s2059" o:spt="20" style="position:absolute;left:6039;top:2691;height:163;width:1178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60" o:spid="_x0000_s2060" o:spt="20" style="position:absolute;left:7217;top:733;flip:x y;height:2121;width:1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61" o:spid="_x0000_s2061" o:spt="20" style="position:absolute;left:7967;top:733;flip:y;height:2203;width:1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62" o:spid="_x0000_s2062" o:spt="20" style="position:absolute;left:7967;top:2936;height:1;width:278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line id="_x0000_s2063" o:spid="_x0000_s2063" o:spt="20" style="position:absolute;left:1665;top:2884;height:704;width:6580;" filled="f" stroked="t" coordsize="21600,21600">
              <v:path arrowok="t"/>
              <v:fill on="f" focussize="0,0"/>
              <v:stroke weight="0.000708661417322835pt" color="#000000"/>
              <v:imagedata o:title=""/>
              <o:lock v:ext="edit" aspectratio="f"/>
            </v:line>
            <v:group id="_x0000_s2066" o:spid="_x0000_s2066" o:spt="203" style="position:absolute;left:2141;top:3269;height:408;width:1285;" coordorigin="2141,3099" coordsize="1285,408">
              <o:lock v:ext="edit" aspectratio="f"/>
              <v:rect id="_x0000_s2064" o:spid="_x0000_s2064" o:spt="1" style="position:absolute;left:2141;top:3099;height:408;width:1285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2065" o:spid="_x0000_s2065" o:spt="1" style="position:absolute;left:2141;top:3099;height:408;width:1285;" filled="f" stroked="t" coordsize="21600,21600">
                <v:path/>
                <v:fill on="f" focussize="0,0"/>
                <v:stroke weight="0.000708661417322835pt" color="#000000" joinstyle="miter" endcap="round"/>
                <v:imagedata o:title=""/>
                <o:lock v:ext="edit" aspectratio="f"/>
              </v:rect>
            </v:group>
            <v:rect id="_x0000_s2067" o:spid="_x0000_s2067" o:spt="1" style="position:absolute;left:2282;top:3400;height:312;width:844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F89C2">
                    <w:r>
                      <w:rPr>
                        <w:rFonts w:hint="eastAsia" w:ascii="宋体" w:eastAsia="宋体" w:cs="宋体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濠江区教育局</w:t>
                    </w:r>
                  </w:p>
                </w:txbxContent>
              </v:textbox>
            </v:rect>
            <v:rect id="_x0000_s2068" o:spid="_x0000_s2068" o:spt="1" style="position:absolute;left:3286;top:3222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190DC2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71" o:spid="_x0000_s2071" o:spt="203" style="position:absolute;left:705;top:1725;height:408;width:1071;" coordorigin="535,1793" coordsize="1071,408">
              <o:lock v:ext="edit" aspectratio="f"/>
              <v:rect id="_x0000_s2069" o:spid="_x0000_s2069" o:spt="1" style="position:absolute;left:535;top:1793;height:408;width:1071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2070" o:spid="_x0000_s2070" o:spt="1" style="position:absolute;left:535;top:1793;height:408;width:1071;" filled="f" stroked="t" coordsize="21600,21600">
                <v:path/>
                <v:fill on="f" focussize="0,0"/>
                <v:stroke weight="0.000708661417322835pt" color="#000000" joinstyle="miter" endcap="round"/>
                <v:imagedata o:title=""/>
                <o:lock v:ext="edit" aspectratio="f"/>
              </v:rect>
            </v:group>
            <v:rect id="_x0000_s2072" o:spid="_x0000_s2072" o:spt="1" style="position:absolute;left:797;top:1823;height:312;width:70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FC990D">
                    <w:r>
                      <w:rPr>
                        <w:rFonts w:hint="eastAsia" w:ascii="宋体" w:eastAsia="宋体" w:cs="宋体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濠江区政府</w:t>
                    </w:r>
                  </w:p>
                </w:txbxContent>
              </v:textbox>
            </v:rect>
            <v:rect id="_x0000_s2073" o:spid="_x0000_s2073" o:spt="1" style="position:absolute;left:1464;top:1917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4C7947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76" o:spid="_x0000_s2076" o:spt="203" style="position:absolute;left:3426;top:1712;height:489;width:536;" coordorigin="3426,1712" coordsize="536,489">
              <o:lock v:ext="edit" aspectratio="f"/>
              <v:rect id="_x0000_s2074" o:spid="_x0000_s2074" o:spt="1" style="position:absolute;left:3426;top:1712;height:489;width:536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2075" o:spid="_x0000_s2075" o:spt="1" style="position:absolute;left:3426;top:1712;height:489;width:536;" filled="f" stroked="t" coordsize="21600,21600">
                <v:path/>
                <v:fill on="f" focussize="0,0"/>
                <v:stroke weight="0.000708661417322835pt" color="#000000" joinstyle="miter" endcap="round"/>
                <v:imagedata o:title=""/>
                <o:lock v:ext="edit" aspectratio="f"/>
              </v:rect>
            </v:group>
            <v:rect id="_x0000_s2077" o:spid="_x0000_s2077" o:spt="1" style="position:absolute;left:3517;top:1778;height:312;width:282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A03046">
                    <w:r>
                      <w:rPr>
                        <w:rFonts w:hint="eastAsia" w:ascii="宋体" w:eastAsia="宋体" w:cs="宋体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</w:t>
                    </w:r>
                  </w:p>
                </w:txbxContent>
              </v:textbox>
            </v:rect>
            <v:rect id="_x0000_s2078" o:spid="_x0000_s2078" o:spt="1" style="position:absolute;left:3851;top:1770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9627D7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2079" o:spid="_x0000_s2079" o:spt="1" style="position:absolute;left:3517;top:1966;height:312;width:282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C5D22B">
                    <w:r>
                      <w:rPr>
                        <w:rFonts w:hint="eastAsia" w:ascii="宋体" w:eastAsia="宋体" w:cs="宋体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地税</w:t>
                    </w:r>
                  </w:p>
                </w:txbxContent>
              </v:textbox>
            </v:rect>
            <v:rect id="_x0000_s2080" o:spid="_x0000_s2080" o:spt="1" style="position:absolute;left:3851;top:1958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83FE3D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83" o:spid="_x0000_s2083" o:spt="203" style="position:absolute;left:6102;top:2158;height:489;width:537;" coordorigin="4711,1957" coordsize="750,489">
              <o:lock v:ext="edit" aspectratio="f"/>
              <v:rect id="_x0000_s2081" o:spid="_x0000_s2081" o:spt="1" style="position:absolute;left:4711;top:1957;height:489;width:750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2082" o:spid="_x0000_s2082" o:spt="1" style="position:absolute;left:4711;top:1957;height:489;width:750;" filled="f" stroked="t" coordsize="21600,21600">
                <v:path/>
                <v:fill on="f" focussize="0,0"/>
                <v:stroke weight="0.000708661417322835pt" color="#000000" joinstyle="miter" endcap="round"/>
                <v:imagedata o:title=""/>
                <o:lock v:ext="edit" aspectratio="f"/>
              </v:rect>
            </v:group>
            <v:rect id="_x0000_s2086" o:spid="_x0000_s2086" o:spt="1" style="position:absolute;left:5303;top:2015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CC84D4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2087" o:spid="_x0000_s2087" o:spt="1" style="position:absolute;left:6136;top:2218;height:381;width:5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1C2DB26">
                    <w:r>
                      <w:rPr>
                        <w:rFonts w:hint="eastAsia" w:ascii="宋体" w:eastAsia="宋体" w:cs="宋体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麦当劳</w:t>
                    </w:r>
                  </w:p>
                </w:txbxContent>
              </v:textbox>
            </v:rect>
            <v:rect id="_x0000_s2088" o:spid="_x0000_s2088" o:spt="1" style="position:absolute;left:5303;top:2203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C9F35C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91" o:spid="_x0000_s2091" o:spt="203" style="position:absolute;left:6730;top:2158;height:490;width:445;" coordorigin="6639,2201" coordsize="536,490">
              <o:lock v:ext="edit" aspectratio="f"/>
              <v:rect id="_x0000_s2089" o:spid="_x0000_s2089" o:spt="1" style="position:absolute;left:6639;top:2201;height:490;width:536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2090" o:spid="_x0000_s2090" o:spt="1" style="position:absolute;left:6639;top:2201;height:490;width:536;" filled="f" stroked="t" coordsize="21600,21600">
                <v:path/>
                <v:fill on="f" focussize="0,0"/>
                <v:stroke weight="0.000708661417322835pt" color="#000000" joinstyle="miter" endcap="round"/>
                <v:imagedata o:title=""/>
                <o:lock v:ext="edit" aspectratio="f"/>
              </v:rect>
            </v:group>
            <v:rect id="_x0000_s2092" o:spid="_x0000_s2092" o:spt="1" style="position:absolute;left:6816;top:2157;height:312;width:282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445E8E">
                    <w:r>
                      <w:rPr>
                        <w:rFonts w:hint="eastAsia" w:ascii="宋体" w:eastAsia="宋体" w:cs="宋体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濠江</w:t>
                    </w:r>
                  </w:p>
                </w:txbxContent>
              </v:textbox>
            </v:rect>
            <v:rect id="_x0000_s2093" o:spid="_x0000_s2093" o:spt="1" style="position:absolute;left:7064;top:2260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417B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rect id="_x0000_s2094" o:spid="_x0000_s2094" o:spt="1" style="position:absolute;left:6815;top:2354;height:312;width:282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91F3A8">
                    <w:r>
                      <w:rPr>
                        <w:rFonts w:hint="eastAsia" w:ascii="宋体" w:eastAsia="宋体" w:cs="宋体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>供电</w:t>
                    </w:r>
                  </w:p>
                </w:txbxContent>
              </v:textbox>
            </v:rect>
            <v:rect id="_x0000_s2095" o:spid="_x0000_s2095" o:spt="1" style="position:absolute;left:7064;top:2448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47EF74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kern w:val="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group id="_x0000_s2098" o:spid="_x0000_s2098" o:spt="203" style="position:absolute;left:6853;top:733;height:489;width:1285;" coordorigin="6853,733" coordsize="1285,489">
              <o:lock v:ext="edit" aspectratio="f"/>
              <v:rect id="_x0000_s2096" o:spid="_x0000_s2096" o:spt="1" style="position:absolute;left:6853;top:733;height:489;width:1285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</v:rect>
              <v:rect id="_x0000_s2097" o:spid="_x0000_s2097" o:spt="1" style="position:absolute;left:6853;top:733;height:489;width:1285;" filled="f" stroked="t" coordsize="21600,21600">
                <v:path/>
                <v:fill on="f" focussize="0,0"/>
                <v:stroke weight="0.000708661417322835pt" color="#000000" joinstyle="miter" endcap="round"/>
                <v:imagedata o:title=""/>
                <o:lock v:ext="edit" aspectratio="f"/>
              </v:rect>
            </v:group>
            <v:rect id="_x0000_s2099" o:spid="_x0000_s2099" o:spt="1" style="position:absolute;left:6958;top:789;height:312;width:964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55810">
                    <w:r>
                      <w:rPr>
                        <w:rFonts w:hint="eastAsia" w:ascii="黑体" w:eastAsia="黑体" w:cs="黑体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>达濠华侨中学</w:t>
                    </w:r>
                  </w:p>
                </w:txbxContent>
              </v:textbox>
            </v:rect>
            <v:rect id="_x0000_s2100" o:spid="_x0000_s2100" o:spt="1" style="position:absolute;left:8033;top:789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591E2A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2101" o:spid="_x0000_s2101" o:spt="1" style="position:absolute;left:7048;top:977;height:312;width:804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737F73">
                    <w:r>
                      <w:rPr>
                        <w:rFonts w:hint="eastAsia" w:ascii="黑体" w:eastAsia="黑体" w:cs="黑体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>（高中部）</w:t>
                    </w:r>
                  </w:p>
                </w:txbxContent>
              </v:textbox>
            </v:rect>
            <v:rect id="_x0000_s2102" o:spid="_x0000_s2102" o:spt="1" style="position:absolute;left:7943;top:977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D02E78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2103" o:spid="_x0000_s2103" o:spt="1" style="position:absolute;left:2141;top:2364;height:572;width:535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04" o:spid="_x0000_s2104" o:spt="1" style="position:absolute;left:2228;top:2451;height:312;width:24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9C5AEA">
                    <w:r>
                      <w:rPr>
                        <w:rFonts w:hint="eastAsia"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磊</w:t>
                    </w:r>
                  </w:p>
                </w:txbxContent>
              </v:textbox>
            </v:rect>
            <v:rect id="_x0000_s2105" o:spid="_x0000_s2105" o:spt="1" style="position:absolute;left:2490;top:2451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982E92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2106" o:spid="_x0000_s2106" o:spt="1" style="position:absolute;left:3106;top:2446;height:408;width:536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07" o:spid="_x0000_s2107" o:spt="1" style="position:absolute;left:3191;top:2533;height:312;width:24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93877D">
                    <w:r>
                      <w:rPr>
                        <w:rFonts w:hint="eastAsia"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广</w:t>
                    </w:r>
                  </w:p>
                </w:txbxContent>
              </v:textbox>
            </v:rect>
            <v:rect id="_x0000_s2108" o:spid="_x0000_s2108" o:spt="1" style="position:absolute;left:3454;top:2533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65AF7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2109" o:spid="_x0000_s2109" o:spt="1" style="position:absolute;left:4176;top:2609;height:408;width:535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10" o:spid="_x0000_s2110" o:spt="1" style="position:absolute;left:4262;top:2696;height:312;width:24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2E0258">
                    <w:r>
                      <w:rPr>
                        <w:rFonts w:hint="eastAsia"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大</w:t>
                    </w:r>
                  </w:p>
                </w:txbxContent>
              </v:textbox>
            </v:rect>
            <v:rect id="_x0000_s2111" o:spid="_x0000_s2111" o:spt="1" style="position:absolute;left:4525;top:2696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081C23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2112" o:spid="_x0000_s2112" o:spt="1" style="position:absolute;left:5461;top:2772;height:408;width:535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13" o:spid="_x0000_s2113" o:spt="1" style="position:absolute;left:5547;top:2859;height:312;width:24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736048">
                    <w:r>
                      <w:rPr>
                        <w:rFonts w:hint="eastAsia"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>道</w:t>
                    </w:r>
                  </w:p>
                </w:txbxContent>
              </v:textbox>
            </v:rect>
            <v:rect id="_x0000_s2114" o:spid="_x0000_s2114" o:spt="1" style="position:absolute;left:5810;top:2859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15423B">
                    <w:r>
                      <w:rPr>
                        <w:rFonts w:ascii="黑体" w:eastAsia="黑体" w:cs="黑体"/>
                        <w:b/>
                        <w:bCs/>
                        <w:color w:val="000000"/>
                        <w:kern w:val="0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shape id="_x0000_s2125" o:spid="_x0000_s2125" style="position:absolute;left:213;top:3721;height:63;width:1179;" fillcolor="#000000" filled="t" stroked="t" coordsize="1179,63" path="m1,25l1120,26,1120,37,0,36,1,25xm1108,0l1179,31,1108,63,1108,0xe">
              <v:path arrowok="t"/>
              <v:fill on="t" color2="#FFFFFF" focussize="0,0"/>
              <v:stroke weight="7.8740157480315e-5pt" color="#000000" joinstyle="bevel"/>
              <v:imagedata o:title=""/>
              <o:lock v:ext="edit" aspectratio="f"/>
            </v:shape>
            <v:shape id="_x0000_s2126" o:spid="_x0000_s2126" style="position:absolute;left:822;top:3343;height:816;width:71;" fillcolor="#000000" filled="t" stroked="t" coordsize="71,816" path="m28,816l29,53,41,53,40,816,28,816xm0,63l35,0,71,63,0,63xe">
              <v:path arrowok="t"/>
              <v:fill on="t" color2="#FFFFFF" focussize="0,0"/>
              <v:stroke weight="7.8740157480315e-5pt" color="#000000" joinstyle="bevel"/>
              <v:imagedata o:title=""/>
              <o:lock v:ext="edit" aspectratio="f"/>
            </v:shape>
            <v:rect id="_x0000_s2127" o:spid="_x0000_s2127" o:spt="1" style="position:absolute;left:750;top:3099;height:244;width:321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28" o:spid="_x0000_s2128" o:spt="1" style="position:absolute;left:835;top:3163;height:312;width:12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2C1C21">
                    <w:r>
                      <w:rPr>
                        <w:rFonts w:hint="eastAsia" w:ascii="宋体" w:eastAsia="宋体" w:cs="宋体"/>
                        <w:color w:val="000000"/>
                        <w:kern w:val="0"/>
                        <w:sz w:val="12"/>
                        <w:szCs w:val="12"/>
                      </w:rPr>
                      <w:t>北</w:t>
                    </w:r>
                  </w:p>
                </w:txbxContent>
              </v:textbox>
            </v:rect>
            <v:rect id="_x0000_s2129" o:spid="_x0000_s2129" o:spt="1" style="position:absolute;left:961;top:3160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9A4C46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2130" o:spid="_x0000_s2130" o:spt="1" style="position:absolute;left:1392;top:3670;height:245;width:321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31" o:spid="_x0000_s2131" o:spt="1" style="position:absolute;left:1478;top:3735;height:312;width:12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EB41E4">
                    <w:r>
                      <w:rPr>
                        <w:rFonts w:hint="eastAsia" w:ascii="宋体" w:eastAsia="宋体" w:cs="宋体"/>
                        <w:color w:val="000000"/>
                        <w:kern w:val="0"/>
                        <w:sz w:val="12"/>
                        <w:szCs w:val="12"/>
                      </w:rPr>
                      <w:t>东</w:t>
                    </w:r>
                  </w:p>
                </w:txbxContent>
              </v:textbox>
            </v:rect>
            <v:rect id="_x0000_s2132" o:spid="_x0000_s2132" o:spt="1" style="position:absolute;left:1604;top:3732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F94FD0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2133" o:spid="_x0000_s2133" o:spt="1" style="position:absolute;left:750;top:4078;height:245;width:320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34" o:spid="_x0000_s2134" o:spt="1" style="position:absolute;left:835;top:4142;height:312;width:12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4CB22">
                    <w:r>
                      <w:rPr>
                        <w:rFonts w:hint="eastAsia" w:ascii="宋体" w:eastAsia="宋体" w:cs="宋体"/>
                        <w:color w:val="000000"/>
                        <w:kern w:val="0"/>
                        <w:sz w:val="12"/>
                        <w:szCs w:val="12"/>
                      </w:rPr>
                      <w:t>南</w:t>
                    </w:r>
                  </w:p>
                </w:txbxContent>
              </v:textbox>
            </v:rect>
            <v:rect id="_x0000_s2135" o:spid="_x0000_s2135" o:spt="1" style="position:absolute;left:961;top:4139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34678E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_x0000_s2136" o:spid="_x0000_s2136" o:spt="1" style="position:absolute;left:-1;top:3670;height:245;width:322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2137" o:spid="_x0000_s2137" o:spt="1" style="position:absolute;left:86;top:3735;height:312;width:12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6D87A8">
                    <w:r>
                      <w:rPr>
                        <w:rFonts w:hint="eastAsia" w:ascii="宋体" w:eastAsia="宋体" w:cs="宋体"/>
                        <w:color w:val="000000"/>
                        <w:kern w:val="0"/>
                        <w:sz w:val="12"/>
                        <w:szCs w:val="12"/>
                      </w:rPr>
                      <w:t>西</w:t>
                    </w:r>
                  </w:p>
                </w:txbxContent>
              </v:textbox>
            </v:rect>
            <v:rect id="_x0000_s2138" o:spid="_x0000_s2138" o:spt="1" style="position:absolute;left:211;top:3732;height:312;width:1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9F0F14">
                    <w:r>
                      <w:rPr>
                        <w:rFonts w:ascii="Times New Roman" w:hAnsi="Times New Roman" w:cs="Times New Roman"/>
                        <w:color w:val="000000"/>
                        <w:kern w:val="0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shape id="_x0000_s2140" o:spid="_x0000_s2140" o:spt="13" type="#_x0000_t13" style="position:absolute;left:893;top:2446;height:294;width:1180;" fillcolor="#404040" filled="t" stroked="t" coordsize="21600,21600" adj="16200,5400">
              <v:path/>
              <v:fill on="t" color2="#FFFFFF" focussize="0,0"/>
              <v:stroke color="#000000" joinstyle="miter"/>
              <v:imagedata o:title=""/>
              <o:lock v:ext="edit" aspectratio="f"/>
            </v:shape>
            <v:shape id="_x0000_s2141" o:spid="_x0000_s2141" o:spt="90" type="#_x0000_t90" style="position:absolute;left:6853;top:2845;height:403;width:999;" fillcolor="#404040" filled="t" stroked="t" coordsize="21600,21600" adj="9257,18514,7200">
              <v:path/>
              <v:fill on="t" color2="#FFFFFF" focussize="0,0"/>
              <v:stroke weight="1pt" color="#000000" joinstyle="miter"/>
              <v:imagedata o:title=""/>
              <o:lock v:ext="edit" aspectratio="f"/>
            </v:shape>
            <w10:wrap type="none"/>
            <w10:anchorlock/>
          </v:group>
        </w:pict>
      </w:r>
    </w:p>
    <w:p w14:paraId="48B872CB"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drawing>
          <wp:inline distT="0" distB="0" distL="114300" distR="114300">
            <wp:extent cx="5500370" cy="3274695"/>
            <wp:effectExtent l="0" t="0" r="5080" b="1905"/>
            <wp:docPr id="1" name="图片 1" descr="741727632710146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172763271014626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1051">
      <w:pPr>
        <w:spacing w:line="36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备注：由于考生较多且考点不设置停车场所，请考生及家长尽量不要开车前往考点，如确需开车，请将车辆停放在考点附近再步行前往，以免造成拥挤，谢谢合作！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M2U1OTI0NGM4NTc1NDI4OTY2M2I1ZjI5NzJkYmMifQ=="/>
  </w:docVars>
  <w:rsids>
    <w:rsidRoot w:val="00FA65B2"/>
    <w:rsid w:val="001C7A77"/>
    <w:rsid w:val="00387611"/>
    <w:rsid w:val="003D141C"/>
    <w:rsid w:val="004353A3"/>
    <w:rsid w:val="0044323C"/>
    <w:rsid w:val="004C60E7"/>
    <w:rsid w:val="0064612E"/>
    <w:rsid w:val="006D1AF0"/>
    <w:rsid w:val="00817F7E"/>
    <w:rsid w:val="008D2CF5"/>
    <w:rsid w:val="008E24D5"/>
    <w:rsid w:val="00A82C9B"/>
    <w:rsid w:val="00B10416"/>
    <w:rsid w:val="00CE3EE7"/>
    <w:rsid w:val="00DC1F77"/>
    <w:rsid w:val="00ED5428"/>
    <w:rsid w:val="00FA65B2"/>
    <w:rsid w:val="6FC91448"/>
    <w:rsid w:val="7DF5E58B"/>
    <w:rsid w:val="7E314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40"/>
    <customShpInfo spid="_x0000_s214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115</Characters>
  <Lines>1</Lines>
  <Paragraphs>1</Paragraphs>
  <TotalTime>18</TotalTime>
  <ScaleCrop>false</ScaleCrop>
  <LinksUpToDate>false</LinksUpToDate>
  <CharactersWithSpaces>134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2021-09-29T10:38:00Z</dcterms:created>
  <dc:creator>喵喵 林</dc:creator>
  <cp:lastModifiedBy>lenovo</cp:lastModifiedBy>
  <dcterms:modified xsi:type="dcterms:W3CDTF">2025-08-18T11:03:53Z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8A9536DCE51945F8BC75EC0D8403D623</vt:lpwstr>
  </property>
</Properties>
</file>