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</w:rPr>
        <w:t>附件1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：</w:t>
      </w:r>
    </w:p>
    <w:p>
      <w:pPr>
        <w:pStyle w:val="2"/>
      </w:pPr>
    </w:p>
    <w:tbl>
      <w:tblPr>
        <w:tblStyle w:val="6"/>
        <w:tblW w:w="8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河北省煤田地质局事业单位202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年公开招聘工作人员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面试场次表</w:t>
            </w:r>
          </w:p>
        </w:tc>
      </w:tr>
    </w:tbl>
    <w:tbl>
      <w:tblPr>
        <w:tblStyle w:val="6"/>
        <w:tblpPr w:leftFromText="180" w:rightFromText="180" w:vertAnchor="text" w:horzAnchor="page" w:tblpX="1812" w:tblpY="61"/>
        <w:tblOverlap w:val="never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7"/>
        <w:gridCol w:w="51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场次组别</w:t>
            </w:r>
            <w:bookmarkStart w:id="0" w:name="_GoBack"/>
            <w:bookmarkEnd w:id="0"/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岗位编码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8月5日上午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highlight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一组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8月5日上午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二组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1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169045</w:t>
            </w:r>
          </w:p>
        </w:tc>
      </w:tr>
    </w:tbl>
    <w:p>
      <w:pPr>
        <w:widowControl/>
        <w:jc w:val="both"/>
        <w:textAlignment w:val="center"/>
        <w:rPr>
          <w:rFonts w:hint="eastAsia" w:ascii="楷体" w:hAnsi="楷体" w:eastAsia="楷体" w:cs="楷体"/>
          <w:color w:val="000000"/>
          <w:sz w:val="32"/>
          <w:szCs w:val="32"/>
          <w:highlight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1812" w:tblpY="61"/>
        <w:tblOverlap w:val="never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7"/>
        <w:gridCol w:w="51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场次组别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岗位编码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8月5日下午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highlight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一组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highlight w:val="none"/>
                <w:lang w:val="en-US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日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下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二组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3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3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169048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812" w:tblpY="61"/>
        <w:tblOverlap w:val="never"/>
        <w:tblW w:w="8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3"/>
        <w:gridCol w:w="51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场次组别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岗位编码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8月6日上午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highlight w:val="none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一组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日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二组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highlight w:val="none"/>
                <w:lang w:val="en-US" w:eastAsia="zh-CN"/>
              </w:rPr>
              <w:t>169019</w:t>
            </w:r>
          </w:p>
        </w:tc>
      </w:tr>
    </w:tbl>
    <w:p>
      <w:pPr>
        <w:pStyle w:val="2"/>
        <w:tabs>
          <w:tab w:val="left" w:pos="599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100" w:right="1800" w:bottom="110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2U2NzU1MzExODBiMDU0ZTRkZjFiY2VmZjhjNTQifQ=="/>
  </w:docVars>
  <w:rsids>
    <w:rsidRoot w:val="43052279"/>
    <w:rsid w:val="0000709B"/>
    <w:rsid w:val="0009772C"/>
    <w:rsid w:val="000B6021"/>
    <w:rsid w:val="00103FD2"/>
    <w:rsid w:val="00114D57"/>
    <w:rsid w:val="001A0F69"/>
    <w:rsid w:val="001C4A46"/>
    <w:rsid w:val="001F4F52"/>
    <w:rsid w:val="00277B8B"/>
    <w:rsid w:val="002A530E"/>
    <w:rsid w:val="00333770"/>
    <w:rsid w:val="00394875"/>
    <w:rsid w:val="003A62A7"/>
    <w:rsid w:val="003A6BD8"/>
    <w:rsid w:val="003B32A9"/>
    <w:rsid w:val="004A6B0B"/>
    <w:rsid w:val="004E7BB4"/>
    <w:rsid w:val="00516E34"/>
    <w:rsid w:val="005703DC"/>
    <w:rsid w:val="005E356E"/>
    <w:rsid w:val="006327E0"/>
    <w:rsid w:val="00632D67"/>
    <w:rsid w:val="006336E7"/>
    <w:rsid w:val="0063680E"/>
    <w:rsid w:val="00670971"/>
    <w:rsid w:val="007217ED"/>
    <w:rsid w:val="007E3A1C"/>
    <w:rsid w:val="007F1F86"/>
    <w:rsid w:val="00824BD7"/>
    <w:rsid w:val="008B3155"/>
    <w:rsid w:val="008B680C"/>
    <w:rsid w:val="0090433B"/>
    <w:rsid w:val="009141D3"/>
    <w:rsid w:val="0092729C"/>
    <w:rsid w:val="00947969"/>
    <w:rsid w:val="009D72DA"/>
    <w:rsid w:val="00A36F3A"/>
    <w:rsid w:val="00A459B2"/>
    <w:rsid w:val="00A6700E"/>
    <w:rsid w:val="00B3750D"/>
    <w:rsid w:val="00B44987"/>
    <w:rsid w:val="00B721DB"/>
    <w:rsid w:val="00B9747A"/>
    <w:rsid w:val="00BD7A74"/>
    <w:rsid w:val="00BE7F79"/>
    <w:rsid w:val="00BF7C36"/>
    <w:rsid w:val="00C57544"/>
    <w:rsid w:val="00C63C2A"/>
    <w:rsid w:val="00CE43DD"/>
    <w:rsid w:val="00D26558"/>
    <w:rsid w:val="00D53E72"/>
    <w:rsid w:val="00D67379"/>
    <w:rsid w:val="00DB5FFF"/>
    <w:rsid w:val="00DC43DA"/>
    <w:rsid w:val="00DD609B"/>
    <w:rsid w:val="00E34F1B"/>
    <w:rsid w:val="00E53238"/>
    <w:rsid w:val="00E57BB8"/>
    <w:rsid w:val="00E6268A"/>
    <w:rsid w:val="00E65F7A"/>
    <w:rsid w:val="00F370E2"/>
    <w:rsid w:val="00F667BB"/>
    <w:rsid w:val="00F71AFC"/>
    <w:rsid w:val="00F9016C"/>
    <w:rsid w:val="025A22EC"/>
    <w:rsid w:val="039C5634"/>
    <w:rsid w:val="069F33ED"/>
    <w:rsid w:val="079005BB"/>
    <w:rsid w:val="0E0E6B44"/>
    <w:rsid w:val="133E09D4"/>
    <w:rsid w:val="1A866C62"/>
    <w:rsid w:val="21340312"/>
    <w:rsid w:val="25EB2278"/>
    <w:rsid w:val="27636004"/>
    <w:rsid w:val="2DC06FD0"/>
    <w:rsid w:val="30CD4D80"/>
    <w:rsid w:val="31C4449A"/>
    <w:rsid w:val="32A1279A"/>
    <w:rsid w:val="32CC1807"/>
    <w:rsid w:val="348036A8"/>
    <w:rsid w:val="34B753E3"/>
    <w:rsid w:val="379F2F0F"/>
    <w:rsid w:val="3A0D4DD2"/>
    <w:rsid w:val="3BFF40CE"/>
    <w:rsid w:val="3E851953"/>
    <w:rsid w:val="3F9D194A"/>
    <w:rsid w:val="43052279"/>
    <w:rsid w:val="4B0B415F"/>
    <w:rsid w:val="4BD10417"/>
    <w:rsid w:val="4EDD12A6"/>
    <w:rsid w:val="4F702EB7"/>
    <w:rsid w:val="512166B4"/>
    <w:rsid w:val="57561999"/>
    <w:rsid w:val="5AC85365"/>
    <w:rsid w:val="5AD930A4"/>
    <w:rsid w:val="5D0448E4"/>
    <w:rsid w:val="61CC5185"/>
    <w:rsid w:val="631B4E2D"/>
    <w:rsid w:val="642B6A33"/>
    <w:rsid w:val="65815884"/>
    <w:rsid w:val="662C63A3"/>
    <w:rsid w:val="677529BA"/>
    <w:rsid w:val="6BFC08AB"/>
    <w:rsid w:val="700D0300"/>
    <w:rsid w:val="70BD120B"/>
    <w:rsid w:val="71601282"/>
    <w:rsid w:val="71F46ABB"/>
    <w:rsid w:val="72CC7C98"/>
    <w:rsid w:val="760159A5"/>
    <w:rsid w:val="79112823"/>
    <w:rsid w:val="795F65CF"/>
    <w:rsid w:val="7AAB02D3"/>
    <w:rsid w:val="7E0B1E09"/>
    <w:rsid w:val="7EB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15"/>
    <w:basedOn w:val="5"/>
    <w:qFormat/>
    <w:uiPriority w:val="0"/>
    <w:rPr>
      <w:rFonts w:hint="eastAsia" w:ascii="方正小标宋简体" w:eastAsia="方正小标宋简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4BAFA-2060-4363-BB4C-33143AC82A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395</Words>
  <Characters>626</Characters>
  <Lines>57</Lines>
  <Paragraphs>16</Paragraphs>
  <TotalTime>43</TotalTime>
  <ScaleCrop>false</ScaleCrop>
  <LinksUpToDate>false</LinksUpToDate>
  <CharactersWithSpaces>667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2020-11-13T01:25:00Z</dcterms:created>
  <dc:creator>jw</dc:creator>
  <cp:lastModifiedBy>张四强</cp:lastModifiedBy>
  <cp:lastPrinted>2025-07-23T01:02:06Z</cp:lastPrinted>
  <dcterms:modified xsi:type="dcterms:W3CDTF">2025-07-23T01:07:01Z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45E82B04CAEA4B93B4BD0D09CD48EAF9</vt:lpwstr>
  </property>
</Properties>
</file>