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D7036E">
      <w:pPr>
        <w:jc w:val="lef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7565B572">
      <w:pPr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放弃声明</w:t>
      </w:r>
    </w:p>
    <w:p w14:paraId="5F3776DC">
      <w:pPr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</w:t>
      </w:r>
    </w:p>
    <w:p w14:paraId="6812BD1A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，参加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年三门峡市县以下事业单位公开招聘联考（湖滨区事业单位岗位）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，报考单位：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，岗位代码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。现因个人原因放弃面试确认资格。</w:t>
      </w:r>
    </w:p>
    <w:p w14:paraId="31FB3DB6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由此产生的一切后果由本人自负。</w:t>
      </w:r>
    </w:p>
    <w:p w14:paraId="63D0A9C9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2CA31F6">
      <w:pPr>
        <w:ind w:firstLine="88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4CFAD32">
      <w:pPr>
        <w:ind w:firstLine="88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（摁手印）</w:t>
      </w:r>
    </w:p>
    <w:p w14:paraId="308E4E17">
      <w:pPr>
        <w:ind w:firstLine="88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1ZjczYmU5OGE4MjA0NDEyNjNmODYzZTk4Mjg4NDgifQ=="/>
  </w:docVars>
  <w:rsids>
    <w:rsidRoot w:val="28C875A4"/>
    <w:rsid w:val="003579F8"/>
    <w:rsid w:val="18C032FB"/>
    <w:rsid w:val="1A966384"/>
    <w:rsid w:val="28C875A4"/>
    <w:rsid w:val="299D0260"/>
    <w:rsid w:val="39827C61"/>
    <w:rsid w:val="3CAE1E08"/>
    <w:rsid w:val="44043579"/>
    <w:rsid w:val="4A084329"/>
    <w:rsid w:val="4D3D2350"/>
    <w:rsid w:val="4EBA5C72"/>
    <w:rsid w:val="513C16BA"/>
    <w:rsid w:val="51EF71C3"/>
    <w:rsid w:val="6BDF626D"/>
    <w:rsid w:val="6CEE2157"/>
    <w:rsid w:val="79591E96"/>
    <w:rsid w:val="7CEA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102</Characters>
  <Lines>0</Lines>
  <Paragraphs>0</Paragraphs>
  <TotalTime>0</TotalTime>
  <ScaleCrop>false</ScaleCrop>
  <LinksUpToDate>false</LinksUpToDate>
  <CharactersWithSpaces>229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2020-07-20T07:38:00Z</dcterms:created>
  <dc:creator>小大姐</dc:creator>
  <cp:lastModifiedBy>卡乐</cp:lastModifiedBy>
  <cp:lastPrinted>2020-08-17T09:22:00Z</cp:lastPrinted>
  <dcterms:modified xsi:type="dcterms:W3CDTF">2025-07-10T01:14:17Z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DE944B66184A410DAD58A4A8678FB929</vt:lpwstr>
  </property>
  <property fmtid="{D5CDD505-2E9C-101B-9397-08002B2CF9AE}" pid="4" name="KSOTemplateDocerSaveRecord">
    <vt:lpwstr>eyJoZGlkIjoiYzI2YmFhMTY5Zjg1YjFmNjMyNmUwMmU1M2QyOTEzZWEiLCJ1c2VySWQiOiIzNDM0MTI0MzcifQ==</vt:lpwstr>
  </property>
</Properties>
</file>