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EA3EC">
      <w:pPr>
        <w:spacing w:line="59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4</w:t>
      </w:r>
      <w:r>
        <w:rPr>
          <w:rFonts w:hint="default" w:ascii="Times New Roman" w:hAnsi="Times New Roman" w:eastAsia="黑体" w:cs="Times New Roman"/>
        </w:rPr>
        <w:t>：</w:t>
      </w:r>
    </w:p>
    <w:p w14:paraId="41E88B48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69E4E00A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44235CFC">
      <w:pPr>
        <w:spacing w:line="580" w:lineRule="exact"/>
        <w:ind w:firstLine="664" w:firstLineChars="200"/>
        <w:rPr>
          <w:rFonts w:hint="default" w:ascii="Times New Roman" w:hAnsi="Times New Roman" w:cs="Times New Roman"/>
          <w:b/>
          <w:bCs/>
          <w:color w:val="000000"/>
          <w:spacing w:val="8"/>
          <w:szCs w:val="32"/>
        </w:rPr>
      </w:pPr>
    </w:p>
    <w:p w14:paraId="649CA5BF"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本人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</w:t>
      </w:r>
      <w:bookmarkStart w:id="0" w:name="_GoBack"/>
      <w:bookmarkEnd w:id="0"/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kern w:val="0"/>
          <w:szCs w:val="32"/>
        </w:rPr>
        <w:t>，身份证号：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kern w:val="0"/>
          <w:szCs w:val="32"/>
        </w:rPr>
        <w:t>，参加202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Cs w:val="32"/>
        </w:rPr>
        <w:t>年河南省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hint="default" w:ascii="Times New Roman" w:hAnsi="Times New Roman" w:cs="Times New Roman"/>
          <w:kern w:val="0"/>
          <w:szCs w:val="32"/>
        </w:rPr>
        <w:t>公开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招聘联考</w:t>
      </w:r>
      <w:r>
        <w:rPr>
          <w:rFonts w:hint="default" w:ascii="Times New Roman" w:hAnsi="Times New Roman" w:cs="Times New Roman"/>
          <w:kern w:val="0"/>
          <w:szCs w:val="32"/>
        </w:rPr>
        <w:t>。</w:t>
      </w:r>
    </w:p>
    <w:p w14:paraId="4D673F2F"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报考单位为：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C53F1C4"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hint="default" w:ascii="Times New Roman" w:hAnsi="Times New Roman" w:cs="Times New Roman"/>
          <w:kern w:val="0"/>
          <w:szCs w:val="32"/>
        </w:rPr>
        <w:t>代码为：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37955D02"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  <w:u w:val="single"/>
        </w:rPr>
      </w:pPr>
      <w:r>
        <w:rPr>
          <w:rFonts w:hint="default" w:ascii="Times New Roman" w:hAnsi="Times New Roman" w:cs="Times New Roman"/>
          <w:kern w:val="0"/>
          <w:szCs w:val="32"/>
        </w:rPr>
        <w:t>准考证号为：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625BA24C"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已进入该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hint="default" w:ascii="Times New Roman" w:hAnsi="Times New Roman" w:cs="Times New Roman"/>
          <w:kern w:val="0"/>
          <w:szCs w:val="32"/>
        </w:rPr>
        <w:t>面试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资格</w:t>
      </w:r>
      <w:r>
        <w:rPr>
          <w:rFonts w:hint="default" w:ascii="Times New Roman" w:hAnsi="Times New Roman" w:cs="Times New Roman"/>
          <w:kern w:val="0"/>
          <w:szCs w:val="32"/>
        </w:rPr>
        <w:t>确认名单。现因个人原因，自愿放弃面试资格，特此声明！</w:t>
      </w:r>
    </w:p>
    <w:p w14:paraId="678B0449"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联系电话（手机）：</w:t>
      </w:r>
    </w:p>
    <w:p w14:paraId="1A66F0FF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</w:rPr>
      </w:pPr>
    </w:p>
    <w:p w14:paraId="121BA1E3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 xml:space="preserve">本人手写签名：            </w:t>
      </w:r>
    </w:p>
    <w:p w14:paraId="4929899D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 xml:space="preserve">      日期：            </w:t>
      </w:r>
    </w:p>
    <w:p w14:paraId="5A90C29A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  <w:u w:val="single"/>
        </w:rPr>
      </w:pPr>
    </w:p>
    <w:p w14:paraId="115ED9A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  <w:u w:val="single"/>
        </w:rPr>
      </w:pPr>
    </w:p>
    <w:p w14:paraId="5B433C9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  <w:u w:val="single"/>
        </w:rPr>
      </w:pPr>
    </w:p>
    <w:p w14:paraId="5A4B4953">
      <w:pPr>
        <w:spacing w:line="590" w:lineRule="exact"/>
        <w:rPr>
          <w:rFonts w:hint="default" w:ascii="Times New Roman" w:hAnsi="Times New Roman" w:eastAsia="黑体" w:cs="Times New Roman"/>
        </w:rPr>
      </w:pPr>
    </w:p>
    <w:p w14:paraId="517F75C4">
      <w:pPr>
        <w:spacing w:line="20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8031462"/>
    <w:rsid w:val="0DD56853"/>
    <w:rsid w:val="0F044FE2"/>
    <w:rsid w:val="12382397"/>
    <w:rsid w:val="1690229F"/>
    <w:rsid w:val="16D106A5"/>
    <w:rsid w:val="173364D3"/>
    <w:rsid w:val="17F84923"/>
    <w:rsid w:val="1BB12B5A"/>
    <w:rsid w:val="1CBB364E"/>
    <w:rsid w:val="1D0C529D"/>
    <w:rsid w:val="1E797C58"/>
    <w:rsid w:val="1E8178C4"/>
    <w:rsid w:val="1F3E31DB"/>
    <w:rsid w:val="22E72703"/>
    <w:rsid w:val="27FD032A"/>
    <w:rsid w:val="288901E6"/>
    <w:rsid w:val="28EE766F"/>
    <w:rsid w:val="2BFD772A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6860645"/>
    <w:rsid w:val="47CC5DF2"/>
    <w:rsid w:val="4A371692"/>
    <w:rsid w:val="4A915C77"/>
    <w:rsid w:val="4C3E48B5"/>
    <w:rsid w:val="516A3E4D"/>
    <w:rsid w:val="528553B8"/>
    <w:rsid w:val="56C15122"/>
    <w:rsid w:val="5732023F"/>
    <w:rsid w:val="588F1E94"/>
    <w:rsid w:val="59960038"/>
    <w:rsid w:val="5A6510BB"/>
    <w:rsid w:val="5BC15D81"/>
    <w:rsid w:val="5CCD74B3"/>
    <w:rsid w:val="652E292F"/>
    <w:rsid w:val="667B3A2A"/>
    <w:rsid w:val="696E4795"/>
    <w:rsid w:val="6B2D74B4"/>
    <w:rsid w:val="706B11F0"/>
    <w:rsid w:val="74927C74"/>
    <w:rsid w:val="74CE6618"/>
    <w:rsid w:val="787C74B8"/>
    <w:rsid w:val="7D0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115</Characters>
  <Lines>14</Lines>
  <Paragraphs>3</Paragraphs>
  <TotalTime>3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王琳</cp:lastModifiedBy>
  <cp:lastPrinted>2023-03-30T02:52:00Z</cp:lastPrinted>
  <dcterms:modified xsi:type="dcterms:W3CDTF">2025-06-19T03:32:30Z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eyJoZGlkIjoiNzM3YzhlNjhmZjkwNjU1NzdhYmY0MTAwYTdjYzE3NzMiLCJ1c2VySWQiOiIzNzc1Mzc5MTYifQ==</vt:lpwstr>
  </property>
  <property fmtid="{D5CDD505-2E9C-101B-9397-08002B2CF9AE}" pid="4" name="ICV">
    <vt:lpwstr>D074E58DC5024EF9963DC28F606B0D0E_12</vt:lpwstr>
  </property>
</Properties>
</file>