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1525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t xml:space="preserve">咨询电话 </w:t>
      </w:r>
    </w:p>
    <w:p w14:paraId="4EC85C6D"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after="0" w:afterAutospacing="0"/>
        <w:ind w:left="0" w:right="0"/>
        <w:rPr>
          <w:sz w:val="36"/>
          <w:szCs w:val="36"/>
        </w:rPr>
      </w:pPr>
      <w:r>
        <w:rPr>
          <w:sz w:val="36"/>
          <w:szCs w:val="36"/>
        </w:rPr>
        <w:t xml:space="preserve">报名咨询时间：2025年2月10日至2月16日，8:30─17:00 </w:t>
      </w:r>
    </w:p>
    <w:p w14:paraId="0EF4455D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Style w:val="7"/>
          <w:rFonts w:hint="eastAsia" w:ascii="宋体" w:hAnsi="宋体" w:eastAsia="宋体" w:cs="宋体"/>
          <w:color w:val="333333"/>
          <w:sz w:val="24"/>
          <w:szCs w:val="24"/>
        </w:rPr>
        <w:t>各市和杨凌示范区职位资格审查咨询电话</w:t>
      </w:r>
    </w:p>
    <w:p w14:paraId="56975E14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西安市：029-86780408</w:t>
      </w:r>
      <w:bookmarkStart w:id="0" w:name="_GoBack"/>
      <w:bookmarkEnd w:id="0"/>
    </w:p>
    <w:p w14:paraId="40D1FD4E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西安市各职位具体咨询电话详见：</w:t>
      </w:r>
    </w:p>
    <w:p w14:paraId="3073FC6D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https://qr16.cn/AiJRGO</w:t>
      </w:r>
    </w:p>
    <w:p w14:paraId="6C33F565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宝鸡市：0917-3260212</w:t>
      </w:r>
    </w:p>
    <w:p w14:paraId="6BE03BDF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宝鸡市各职位具体咨询电话详见：</w:t>
      </w:r>
    </w:p>
    <w:p w14:paraId="04E6BE96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https://www.baojidj.gov.cn/info/1056/7228.htm</w:t>
      </w:r>
    </w:p>
    <w:p w14:paraId="17F6F24D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咸阳市：029-33210435</w:t>
      </w:r>
    </w:p>
    <w:p w14:paraId="3F32B8E3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铜川市：0919-3283245</w:t>
      </w:r>
    </w:p>
    <w:p w14:paraId="636214CA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渭南市：0913-2126457</w:t>
      </w:r>
    </w:p>
    <w:p w14:paraId="42D15B4F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延安市：0911-7090848</w:t>
      </w:r>
    </w:p>
    <w:p w14:paraId="1CF0BB26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榆林市：0912-3590165</w:t>
      </w:r>
    </w:p>
    <w:p w14:paraId="64E0E99A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汉中市：0916-2639263</w:t>
      </w:r>
    </w:p>
    <w:p w14:paraId="53DD69F4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安康市：0915-3288315</w:t>
      </w:r>
    </w:p>
    <w:p w14:paraId="39D92682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商洛市：0914-2392732</w:t>
      </w:r>
    </w:p>
    <w:p w14:paraId="390E7D5D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杨凌示范区：029-87035350</w:t>
      </w:r>
    </w:p>
    <w:p w14:paraId="5E594DA8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</w:p>
    <w:p w14:paraId="7A3CF302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Style w:val="7"/>
          <w:rFonts w:hint="eastAsia" w:ascii="宋体" w:hAnsi="宋体" w:eastAsia="宋体" w:cs="宋体"/>
          <w:color w:val="333333"/>
          <w:sz w:val="24"/>
          <w:szCs w:val="24"/>
        </w:rPr>
        <w:t>省垂直管理系统职位资格审查咨询电话</w:t>
      </w:r>
    </w:p>
    <w:p w14:paraId="4A23CE86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Style w:val="7"/>
          <w:rFonts w:hint="eastAsia" w:ascii="宋体" w:hAnsi="宋体" w:eastAsia="宋体" w:cs="宋体"/>
          <w:color w:val="333333"/>
          <w:sz w:val="24"/>
          <w:szCs w:val="24"/>
        </w:rPr>
        <w:t>省法院系统：</w:t>
      </w:r>
    </w:p>
    <w:p w14:paraId="2266E712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西安市法院系统：029-87658318</w:t>
      </w:r>
    </w:p>
    <w:p w14:paraId="7E574B6D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宝鸡市法院系统：0917-3263579</w:t>
      </w:r>
    </w:p>
    <w:p w14:paraId="3EB2CDE9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咸阳市法院系统：029-33574918</w:t>
      </w:r>
    </w:p>
    <w:p w14:paraId="5EEB080D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铜川市法院系统：0919-2802835</w:t>
      </w:r>
    </w:p>
    <w:p w14:paraId="4EDB4BE4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渭南市法院系统：0913-2117536</w:t>
      </w:r>
    </w:p>
    <w:p w14:paraId="27DA7BA3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延安市法院系统：0911-2118179</w:t>
      </w:r>
    </w:p>
    <w:p w14:paraId="2B9157A8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榆林市法院系统：0912-3260911</w:t>
      </w:r>
    </w:p>
    <w:p w14:paraId="3C6C15AF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汉中市法院系统：0916-2531621</w:t>
      </w:r>
    </w:p>
    <w:p w14:paraId="47888FA1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安康市法院系统：0915-3832706</w:t>
      </w:r>
    </w:p>
    <w:p w14:paraId="5DD747FA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商洛市法院系统：0914-23856532</w:t>
      </w:r>
    </w:p>
    <w:p w14:paraId="1DBF83FE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西安铁路运输法院：029-82321259</w:t>
      </w:r>
    </w:p>
    <w:p w14:paraId="5505E4F9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安康铁路运输法院：0915-2220295</w:t>
      </w:r>
    </w:p>
    <w:p w14:paraId="252C2DA5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省高级人民法院：029-85558938</w:t>
      </w:r>
    </w:p>
    <w:p w14:paraId="4A7435DF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Style w:val="7"/>
          <w:rFonts w:hint="eastAsia" w:ascii="宋体" w:hAnsi="宋体" w:eastAsia="宋体" w:cs="宋体"/>
          <w:color w:val="333333"/>
          <w:sz w:val="24"/>
          <w:szCs w:val="24"/>
        </w:rPr>
        <w:t>省检察院系统：</w:t>
      </w:r>
    </w:p>
    <w:p w14:paraId="0E7D1496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西安市人民检察院：029-86130649</w:t>
      </w:r>
    </w:p>
    <w:p w14:paraId="632FDB5A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宝鸡市人民检察院：0917-3261513</w:t>
      </w:r>
    </w:p>
    <w:p w14:paraId="5844C8EF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咸阳市人民检察院：029-33370022</w:t>
      </w:r>
    </w:p>
    <w:p w14:paraId="0810E5CD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铜川市人民检察院：0919-3286309</w:t>
      </w:r>
    </w:p>
    <w:p w14:paraId="25B16457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渭南市人民检察院：0913-2105822</w:t>
      </w:r>
    </w:p>
    <w:p w14:paraId="0882ED00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延安市人民检察院：0911-2989198</w:t>
      </w:r>
    </w:p>
    <w:p w14:paraId="42E8F7C5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榆林市人民检察院：0912-8126574</w:t>
      </w:r>
    </w:p>
    <w:p w14:paraId="2125AFB8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汉中市人民检察院：0916-2119891</w:t>
      </w:r>
    </w:p>
    <w:p w14:paraId="7E7C380F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安康市人民检察院：0915-3336612</w:t>
      </w:r>
    </w:p>
    <w:p w14:paraId="58FA899C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商洛市人民检察院：0914-2315009</w:t>
      </w:r>
    </w:p>
    <w:p w14:paraId="5B0066CB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陕西省秦岭北麓地区人民检察院：029-81157917</w:t>
      </w:r>
    </w:p>
    <w:p w14:paraId="350B4779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陕西省秦岭南麓地区人民检察院：0915-2222778</w:t>
      </w:r>
    </w:p>
    <w:p w14:paraId="466A4DD6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陕西省关中平原地区人民检察院：029-85211124</w:t>
      </w:r>
    </w:p>
    <w:p w14:paraId="2CC8817F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陕西省陕北高原地区人民检察院：0919-3152009</w:t>
      </w:r>
    </w:p>
    <w:p w14:paraId="23C22670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省人民检察院：029-87398108</w:t>
      </w:r>
    </w:p>
    <w:p w14:paraId="7535D297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Style w:val="7"/>
          <w:rFonts w:hint="eastAsia" w:ascii="宋体" w:hAnsi="宋体" w:eastAsia="宋体" w:cs="宋体"/>
          <w:color w:val="333333"/>
          <w:sz w:val="24"/>
          <w:szCs w:val="24"/>
        </w:rPr>
        <w:t>省司法监狱系统：</w:t>
      </w:r>
    </w:p>
    <w:p w14:paraId="17E98653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省监狱管理局：029-87317028</w:t>
      </w:r>
    </w:p>
    <w:p w14:paraId="0A11036E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省司法厅：029-87290212</w:t>
      </w:r>
    </w:p>
    <w:p w14:paraId="0723D466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Style w:val="7"/>
          <w:rFonts w:hint="eastAsia" w:ascii="宋体" w:hAnsi="宋体" w:eastAsia="宋体" w:cs="宋体"/>
          <w:color w:val="333333"/>
          <w:sz w:val="24"/>
          <w:szCs w:val="24"/>
        </w:rPr>
        <w:t>省养老保险经办系统：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029-85536020</w:t>
      </w:r>
    </w:p>
    <w:p w14:paraId="2924DD24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</w:p>
    <w:p w14:paraId="579DCAEA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Style w:val="7"/>
          <w:rFonts w:hint="eastAsia" w:ascii="宋体" w:hAnsi="宋体" w:eastAsia="宋体" w:cs="宋体"/>
          <w:color w:val="333333"/>
          <w:sz w:val="24"/>
          <w:szCs w:val="24"/>
        </w:rPr>
        <w:t>省直部门职位资格审查咨询电话</w:t>
      </w:r>
    </w:p>
    <w:p w14:paraId="36F6675D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省委宣传部：029-63905839</w:t>
      </w:r>
    </w:p>
    <w:p w14:paraId="696E4BF8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省委统战部：029-63906061</w:t>
      </w:r>
    </w:p>
    <w:p w14:paraId="74D541B5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省委台办：029-63906718，63906714</w:t>
      </w:r>
    </w:p>
    <w:p w14:paraId="6AFE42D9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省委外事办：029-63917285</w:t>
      </w:r>
    </w:p>
    <w:p w14:paraId="22A249F0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省委党校（省行政学院）：029-85378056</w:t>
      </w:r>
    </w:p>
    <w:p w14:paraId="1E0FE3F4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省委党史研究室：029-63907702</w:t>
      </w:r>
    </w:p>
    <w:p w14:paraId="3566F346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省档案馆：029-89230877</w:t>
      </w:r>
    </w:p>
    <w:p w14:paraId="18CF0EE7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省政协办公厅：029-63903649</w:t>
      </w:r>
    </w:p>
    <w:p w14:paraId="42896D72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省高级人民法院：029-85558926</w:t>
      </w:r>
    </w:p>
    <w:p w14:paraId="78EF1D58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省人民检察院：029-87398108</w:t>
      </w:r>
    </w:p>
    <w:p w14:paraId="06BC0DC0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省总工会：029-87228896</w:t>
      </w:r>
    </w:p>
    <w:p w14:paraId="482DA64C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省文联：029-87907030，87907015</w:t>
      </w:r>
    </w:p>
    <w:p w14:paraId="439AAA4E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省贸促会：029-63917603</w:t>
      </w:r>
    </w:p>
    <w:p w14:paraId="58B2F7D6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省红十字会：029-86516457</w:t>
      </w:r>
    </w:p>
    <w:p w14:paraId="52F303DB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省发改委：029-63913360</w:t>
      </w:r>
    </w:p>
    <w:p w14:paraId="7CE8FAD7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省工业和信息化厅：029-63915496</w:t>
      </w:r>
    </w:p>
    <w:p w14:paraId="44DB618E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省公安厅：029-86165548</w:t>
      </w:r>
    </w:p>
    <w:p w14:paraId="1FDBF769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省民政厅：029-63917427</w:t>
      </w:r>
    </w:p>
    <w:p w14:paraId="6CC316D5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省财政厅：029-68936058</w:t>
      </w:r>
    </w:p>
    <w:p w14:paraId="54BDC19A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省自然资源厅：029-84333095</w:t>
      </w:r>
    </w:p>
    <w:p w14:paraId="12872DC6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省生态环境厅：029-63916172</w:t>
      </w:r>
    </w:p>
    <w:p w14:paraId="0BA71743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省交通运输厅：029-88869183</w:t>
      </w:r>
    </w:p>
    <w:p w14:paraId="3A8DF6FD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省水利厅：029-61835054</w:t>
      </w:r>
    </w:p>
    <w:p w14:paraId="48DDB5EC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省农业农村厅：029-87316984</w:t>
      </w:r>
    </w:p>
    <w:p w14:paraId="5B62EBDA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省商务厅：029-63913839，63913835</w:t>
      </w:r>
    </w:p>
    <w:p w14:paraId="36AED63E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省卫健委：029-89620559</w:t>
      </w:r>
    </w:p>
    <w:p w14:paraId="59A9BF9B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省审计厅：029-87629685</w:t>
      </w:r>
    </w:p>
    <w:p w14:paraId="03CFE5A3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省市场监管局：029-86138256</w:t>
      </w:r>
    </w:p>
    <w:p w14:paraId="6C844400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省林业局：029-88652028</w:t>
      </w:r>
    </w:p>
    <w:p w14:paraId="4D951F9C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省统计局：029-63917757</w:t>
      </w:r>
    </w:p>
    <w:p w14:paraId="6C4396CF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省信访局：029-63918017</w:t>
      </w:r>
    </w:p>
    <w:p w14:paraId="2F0F8177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省机关事务服务中心：029-63912629</w:t>
      </w:r>
    </w:p>
    <w:p w14:paraId="5BF69C13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</w:p>
    <w:p w14:paraId="38A7B428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Style w:val="7"/>
          <w:rFonts w:hint="eastAsia" w:ascii="宋体" w:hAnsi="宋体" w:eastAsia="宋体" w:cs="宋体"/>
          <w:color w:val="333333"/>
          <w:sz w:val="24"/>
          <w:szCs w:val="24"/>
        </w:rPr>
        <w:t>报名政策咨询电话</w:t>
      </w:r>
    </w:p>
    <w:p w14:paraId="3CACD2B5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029-83691258</w:t>
      </w:r>
    </w:p>
    <w:p w14:paraId="0A30AEAB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</w:p>
    <w:p w14:paraId="13B2A382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Style w:val="7"/>
          <w:rFonts w:hint="eastAsia" w:ascii="宋体" w:hAnsi="宋体" w:eastAsia="宋体" w:cs="宋体"/>
          <w:color w:val="333333"/>
          <w:sz w:val="24"/>
          <w:szCs w:val="24"/>
        </w:rPr>
        <w:t>报名系统技术咨询电话</w:t>
      </w:r>
    </w:p>
    <w:p w14:paraId="47B65079">
      <w:pPr>
        <w:pStyle w:val="4"/>
        <w:keepNext w:val="0"/>
        <w:keepLines w:val="0"/>
        <w:widowControl/>
        <w:suppressLineNumbers w:val="0"/>
        <w:spacing w:before="526" w:beforeAutospacing="0" w:after="1128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029-85717700</w:t>
      </w:r>
    </w:p>
    <w:p w14:paraId="7C7002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j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6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color w:val="194897"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Hyperlink"/>
    <w:basedOn w:val="6"/>
    <w:uiPriority w:val="0"/>
    <w:rPr>
      <w:color w:val="333333"/>
      <w:u w:val="none"/>
    </w:rPr>
  </w:style>
  <w:style w:type="character" w:customStyle="1" w:styleId="10">
    <w:name w:val="cur"/>
    <w:basedOn w:val="6"/>
    <w:uiPriority w:val="0"/>
    <w:rPr>
      <w:color w:val="2F57A4"/>
    </w:rPr>
  </w:style>
  <w:style w:type="character" w:customStyle="1" w:styleId="11">
    <w:name w:val="cur1"/>
    <w:basedOn w:val="6"/>
    <w:uiPriority w:val="0"/>
    <w:rPr>
      <w:shd w:val="clear" w:fill="184984"/>
    </w:rPr>
  </w:style>
  <w:style w:type="character" w:customStyle="1" w:styleId="12">
    <w:name w:val="cur2"/>
    <w:basedOn w:val="6"/>
    <w:uiPriority w:val="0"/>
    <w:rPr>
      <w:shd w:val="clear" w:fill="3678D8"/>
    </w:rPr>
  </w:style>
  <w:style w:type="character" w:customStyle="1" w:styleId="13">
    <w:name w:val="cur3"/>
    <w:basedOn w:val="6"/>
    <w:uiPriority w:val="0"/>
    <w:rPr>
      <w:color w:val="3678D8"/>
    </w:rPr>
  </w:style>
  <w:style w:type="character" w:customStyle="1" w:styleId="14">
    <w:name w:val="cur4"/>
    <w:basedOn w:val="6"/>
    <w:uiPriority w:val="0"/>
    <w:rPr>
      <w:color w:val="2E55A4"/>
    </w:rPr>
  </w:style>
  <w:style w:type="character" w:customStyle="1" w:styleId="15">
    <w:name w:val="cur5"/>
    <w:basedOn w:val="6"/>
    <w:uiPriority w:val="0"/>
    <w:rPr>
      <w:shd w:val="clear" w:fill="1F4F89"/>
    </w:rPr>
  </w:style>
  <w:style w:type="character" w:customStyle="1" w:styleId="16">
    <w:name w:val="cur6"/>
    <w:basedOn w:val="6"/>
    <w:uiPriority w:val="0"/>
  </w:style>
  <w:style w:type="character" w:customStyle="1" w:styleId="17">
    <w:name w:val="f-ml75"/>
    <w:basedOn w:val="6"/>
    <w:uiPriority w:val="0"/>
  </w:style>
  <w:style w:type="character" w:customStyle="1" w:styleId="18">
    <w:name w:val="answer"/>
    <w:basedOn w:val="6"/>
    <w:uiPriority w:val="0"/>
    <w:rPr>
      <w:shd w:val="clear" w:fill="556FB5"/>
    </w:rPr>
  </w:style>
  <w:style w:type="character" w:customStyle="1" w:styleId="19">
    <w:name w:val="talk-time"/>
    <w:basedOn w:val="6"/>
    <w:uiPriority w:val="0"/>
  </w:style>
  <w:style w:type="character" w:customStyle="1" w:styleId="20">
    <w:name w:val="f-ib1"/>
    <w:basedOn w:val="6"/>
    <w:uiPriority w:val="0"/>
    <w:rPr>
      <w:sz w:val="30"/>
      <w:szCs w:val="30"/>
    </w:rPr>
  </w:style>
  <w:style w:type="character" w:customStyle="1" w:styleId="21">
    <w:name w:val="exap"/>
    <w:basedOn w:val="6"/>
    <w:uiPriority w:val="0"/>
    <w:rPr>
      <w:sz w:val="27"/>
      <w:szCs w:val="27"/>
    </w:rPr>
  </w:style>
  <w:style w:type="character" w:customStyle="1" w:styleId="22">
    <w:name w:val="red"/>
    <w:basedOn w:val="6"/>
    <w:uiPriority w:val="0"/>
    <w:rPr>
      <w:color w:val="FF3131"/>
    </w:rPr>
  </w:style>
  <w:style w:type="character" w:customStyle="1" w:styleId="23">
    <w:name w:val="red1"/>
    <w:basedOn w:val="6"/>
    <w:uiPriority w:val="0"/>
    <w:rPr>
      <w:color w:val="E42121"/>
    </w:rPr>
  </w:style>
  <w:style w:type="character" w:customStyle="1" w:styleId="24">
    <w:name w:val="xx-label2"/>
    <w:basedOn w:val="6"/>
    <w:uiPriority w:val="0"/>
  </w:style>
  <w:style w:type="character" w:customStyle="1" w:styleId="25">
    <w:name w:val="line10"/>
    <w:basedOn w:val="6"/>
    <w:uiPriority w:val="0"/>
    <w:rPr>
      <w:color w:val="999999"/>
      <w:sz w:val="24"/>
      <w:szCs w:val="24"/>
    </w:rPr>
  </w:style>
  <w:style w:type="character" w:customStyle="1" w:styleId="26">
    <w:name w:val="sq_bg1"/>
    <w:basedOn w:val="6"/>
    <w:uiPriority w:val="0"/>
    <w:rPr>
      <w:color w:val="FFFFFF"/>
      <w:shd w:val="clear" w:fill="4E8FDE"/>
    </w:rPr>
  </w:style>
  <w:style w:type="character" w:customStyle="1" w:styleId="27">
    <w:name w:val="total"/>
    <w:basedOn w:val="6"/>
    <w:uiPriority w:val="0"/>
    <w:rPr>
      <w:bdr w:val="single" w:color="E0E0E0" w:sz="6" w:space="0"/>
    </w:rPr>
  </w:style>
  <w:style w:type="character" w:customStyle="1" w:styleId="28">
    <w:name w:val="ban-dy"/>
    <w:basedOn w:val="6"/>
    <w:uiPriority w:val="0"/>
    <w:rPr>
      <w:sz w:val="27"/>
      <w:szCs w:val="27"/>
    </w:rPr>
  </w:style>
  <w:style w:type="character" w:customStyle="1" w:styleId="29">
    <w:name w:val="gb_fontbig"/>
    <w:basedOn w:val="6"/>
    <w:uiPriority w:val="0"/>
  </w:style>
  <w:style w:type="character" w:customStyle="1" w:styleId="30">
    <w:name w:val="num6"/>
    <w:basedOn w:val="6"/>
    <w:uiPriority w:val="0"/>
    <w:rPr>
      <w:color w:val="333333"/>
    </w:rPr>
  </w:style>
  <w:style w:type="character" w:customStyle="1" w:styleId="31">
    <w:name w:val="num7"/>
    <w:basedOn w:val="6"/>
    <w:uiPriority w:val="0"/>
  </w:style>
  <w:style w:type="character" w:customStyle="1" w:styleId="32">
    <w:name w:val="gb_font"/>
    <w:basedOn w:val="6"/>
    <w:uiPriority w:val="0"/>
  </w:style>
  <w:style w:type="character" w:customStyle="1" w:styleId="33">
    <w:name w:val="ask"/>
    <w:basedOn w:val="6"/>
    <w:uiPriority w:val="0"/>
    <w:rPr>
      <w:b/>
      <w:bCs/>
      <w:color w:val="FFFFFF"/>
      <w:sz w:val="27"/>
      <w:szCs w:val="27"/>
      <w:shd w:val="clear" w:fill="327EDA"/>
    </w:rPr>
  </w:style>
  <w:style w:type="character" w:customStyle="1" w:styleId="34">
    <w:name w:val="sw-c5ul-s1"/>
    <w:basedOn w:val="6"/>
    <w:uiPriority w:val="0"/>
    <w:rPr>
      <w:color w:val="FFFFFF"/>
      <w:sz w:val="19"/>
      <w:szCs w:val="19"/>
      <w:shd w:val="clear" w:fill="4E8FDE"/>
    </w:rPr>
  </w:style>
  <w:style w:type="character" w:customStyle="1" w:styleId="35">
    <w:name w:val="first-child15"/>
    <w:basedOn w:val="6"/>
    <w:uiPriority w:val="0"/>
  </w:style>
  <w:style w:type="character" w:customStyle="1" w:styleId="36">
    <w:name w:val="first-child16"/>
    <w:basedOn w:val="6"/>
    <w:uiPriority w:val="0"/>
  </w:style>
  <w:style w:type="character" w:customStyle="1" w:styleId="37">
    <w:name w:val="first-child17"/>
    <w:basedOn w:val="6"/>
    <w:uiPriority w:val="0"/>
    <w:rPr>
      <w:color w:val="20528F"/>
    </w:rPr>
  </w:style>
  <w:style w:type="character" w:customStyle="1" w:styleId="38">
    <w:name w:val="first-child18"/>
    <w:basedOn w:val="6"/>
    <w:uiPriority w:val="0"/>
    <w:rPr>
      <w:bdr w:val="single" w:color="D5D5D5" w:sz="6" w:space="0"/>
    </w:rPr>
  </w:style>
  <w:style w:type="character" w:customStyle="1" w:styleId="39">
    <w:name w:val="first-child19"/>
    <w:basedOn w:val="6"/>
    <w:uiPriority w:val="0"/>
    <w:rPr>
      <w:bdr w:val="none" w:color="auto" w:sz="0" w:space="0"/>
    </w:rPr>
  </w:style>
  <w:style w:type="character" w:customStyle="1" w:styleId="40">
    <w:name w:val="gb_fontsmall"/>
    <w:basedOn w:val="6"/>
    <w:uiPriority w:val="0"/>
  </w:style>
  <w:style w:type="character" w:customStyle="1" w:styleId="41">
    <w:name w:val="a_p_3"/>
    <w:basedOn w:val="6"/>
    <w:uiPriority w:val="0"/>
    <w:rPr>
      <w:sz w:val="27"/>
      <w:szCs w:val="27"/>
    </w:rPr>
  </w:style>
  <w:style w:type="character" w:customStyle="1" w:styleId="42">
    <w:name w:val="a_p_1"/>
    <w:basedOn w:val="6"/>
    <w:uiPriority w:val="0"/>
    <w:rPr>
      <w:sz w:val="27"/>
      <w:szCs w:val="27"/>
    </w:rPr>
  </w:style>
  <w:style w:type="character" w:customStyle="1" w:styleId="43">
    <w:name w:val="a_p_2"/>
    <w:basedOn w:val="6"/>
    <w:uiPriority w:val="0"/>
    <w:rPr>
      <w:sz w:val="27"/>
      <w:szCs w:val="27"/>
    </w:rPr>
  </w:style>
  <w:style w:type="character" w:customStyle="1" w:styleId="44">
    <w:name w:val="a_p_21"/>
    <w:basedOn w:val="6"/>
    <w:uiPriority w:val="0"/>
  </w:style>
  <w:style w:type="character" w:customStyle="1" w:styleId="45">
    <w:name w:val="hover89"/>
    <w:basedOn w:val="6"/>
    <w:uiPriority w:val="0"/>
    <w:rPr>
      <w:shd w:val="clear" w:fill="1F4F89"/>
    </w:rPr>
  </w:style>
  <w:style w:type="character" w:customStyle="1" w:styleId="46">
    <w:name w:val="hover90"/>
    <w:basedOn w:val="6"/>
    <w:uiPriority w:val="0"/>
  </w:style>
  <w:style w:type="character" w:customStyle="1" w:styleId="47">
    <w:name w:val="assis-blue"/>
    <w:basedOn w:val="6"/>
    <w:uiPriority w:val="0"/>
    <w:rPr>
      <w:color w:val="20528F"/>
    </w:rPr>
  </w:style>
  <w:style w:type="character" w:customStyle="1" w:styleId="48">
    <w:name w:val="sq_bg2"/>
    <w:basedOn w:val="6"/>
    <w:uiPriority w:val="0"/>
    <w:rPr>
      <w:color w:val="FFFFFF"/>
      <w:shd w:val="clear" w:fill="83B0E8"/>
    </w:rPr>
  </w:style>
  <w:style w:type="character" w:customStyle="1" w:styleId="49">
    <w:name w:val="sq_bg3"/>
    <w:basedOn w:val="6"/>
    <w:uiPriority w:val="0"/>
    <w:rPr>
      <w:color w:val="FFFFFF"/>
      <w:shd w:val="clear" w:fill="A6C7EE"/>
    </w:rPr>
  </w:style>
  <w:style w:type="character" w:customStyle="1" w:styleId="50">
    <w:name w:val="play2"/>
    <w:basedOn w:val="6"/>
    <w:uiPriority w:val="0"/>
  </w:style>
  <w:style w:type="character" w:customStyle="1" w:styleId="51">
    <w:name w:val="mark"/>
    <w:basedOn w:val="6"/>
    <w:uiPriority w:val="0"/>
    <w:rPr>
      <w:color w:val="FFFFFF"/>
      <w:sz w:val="27"/>
      <w:szCs w:val="27"/>
    </w:rPr>
  </w:style>
  <w:style w:type="character" w:customStyle="1" w:styleId="52">
    <w:name w:val="detail3"/>
    <w:basedOn w:val="6"/>
    <w:uiPriority w:val="0"/>
    <w:rPr>
      <w:color w:val="E72323"/>
    </w:rPr>
  </w:style>
  <w:style w:type="character" w:customStyle="1" w:styleId="53">
    <w:name w:val="detail4"/>
    <w:basedOn w:val="6"/>
    <w:uiPriority w:val="0"/>
    <w:rPr>
      <w:color w:val="E72323"/>
    </w:rPr>
  </w:style>
  <w:style w:type="character" w:customStyle="1" w:styleId="54">
    <w:name w:val="ul_li_a_1"/>
    <w:basedOn w:val="6"/>
    <w:uiPriority w:val="0"/>
    <w:rPr>
      <w:b/>
      <w:bCs/>
      <w:color w:val="FFFFFF"/>
    </w:rPr>
  </w:style>
  <w:style w:type="character" w:customStyle="1" w:styleId="55">
    <w:name w:val="ml201"/>
    <w:basedOn w:val="6"/>
    <w:uiPriority w:val="0"/>
  </w:style>
  <w:style w:type="character" w:customStyle="1" w:styleId="56">
    <w:name w:val="mlr13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2025-01-24T10:23:46Z</dcterms:created>
  <dc:creator>123</dc:creator>
  <cp:lastModifiedBy>WPS_1677572160</cp:lastModifiedBy>
  <dcterms:modified xsi:type="dcterms:W3CDTF">2025-01-24T10:24:35Z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B26ACD7A316D4D70955DF0A768AA3670_12</vt:lpwstr>
  </property>
</Properties>
</file>