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F387" w14:textId="77777777" w:rsidR="009674C7" w:rsidRPr="008D3E25" w:rsidRDefault="00000000">
      <w:pPr>
        <w:rPr>
          <w:rFonts w:ascii="黑体" w:eastAsia="黑体" w:hAnsi="黑体" w:cs="宋体" w:hint="eastAsia"/>
          <w:sz w:val="32"/>
          <w:szCs w:val="32"/>
        </w:rPr>
      </w:pPr>
      <w:r w:rsidRPr="008D3E25">
        <w:rPr>
          <w:rFonts w:ascii="黑体" w:eastAsia="黑体" w:hAnsi="黑体" w:cs="宋体" w:hint="eastAsia"/>
          <w:sz w:val="32"/>
          <w:szCs w:val="32"/>
        </w:rPr>
        <w:t>附件2</w:t>
      </w:r>
    </w:p>
    <w:p w14:paraId="1FCDC50F" w14:textId="77777777" w:rsidR="00646B74" w:rsidRPr="008D3E25" w:rsidRDefault="00000000" w:rsidP="008D3E25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D3E25">
        <w:rPr>
          <w:rFonts w:ascii="方正小标宋简体" w:eastAsia="方正小标宋简体" w:hint="eastAsia"/>
          <w:bCs/>
          <w:sz w:val="44"/>
          <w:szCs w:val="44"/>
        </w:rPr>
        <w:t>国家卫生健康委</w:t>
      </w:r>
      <w:r w:rsidR="00646B74" w:rsidRPr="008D3E25">
        <w:rPr>
          <w:rFonts w:ascii="方正小标宋简体" w:eastAsia="方正小标宋简体" w:hint="eastAsia"/>
          <w:bCs/>
          <w:sz w:val="44"/>
          <w:szCs w:val="44"/>
        </w:rPr>
        <w:t>妇幼健康中心</w:t>
      </w:r>
    </w:p>
    <w:p w14:paraId="5C6A5470" w14:textId="340DA605" w:rsidR="009674C7" w:rsidRPr="008D3E25" w:rsidRDefault="00000000" w:rsidP="008D3E25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D3E25">
        <w:rPr>
          <w:rFonts w:ascii="方正小标宋简体" w:eastAsia="方正小标宋简体" w:hint="eastAsia"/>
          <w:bCs/>
          <w:sz w:val="44"/>
          <w:szCs w:val="44"/>
        </w:rPr>
        <w:t>2024年事业编制人员公开招聘应聘登记表</w:t>
      </w:r>
    </w:p>
    <w:p w14:paraId="71664D82" w14:textId="77777777" w:rsidR="009674C7" w:rsidRDefault="009674C7">
      <w:pPr>
        <w:rPr>
          <w:rFonts w:ascii="宋体" w:hAnsi="宋体" w:hint="eastAsia"/>
          <w:b/>
          <w:sz w:val="28"/>
          <w:szCs w:val="28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02"/>
        <w:gridCol w:w="1197"/>
        <w:gridCol w:w="929"/>
        <w:gridCol w:w="992"/>
        <w:gridCol w:w="512"/>
        <w:gridCol w:w="1047"/>
        <w:gridCol w:w="1380"/>
        <w:gridCol w:w="1550"/>
      </w:tblGrid>
      <w:tr w:rsidR="009674C7" w14:paraId="390D8481" w14:textId="77777777">
        <w:trPr>
          <w:trHeight w:val="458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EA8" w14:textId="77777777" w:rsidR="009674C7" w:rsidRDefault="00000000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4A7A1BBE" w14:textId="77777777" w:rsidR="009674C7" w:rsidRDefault="00000000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987137A" w14:textId="77777777" w:rsidR="009674C7" w:rsidRDefault="0000000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5E0305C9" w14:textId="77777777" w:rsidR="009674C7" w:rsidRDefault="00000000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3501E163" w14:textId="77777777" w:rsidR="009674C7" w:rsidRDefault="00000000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243065FD" w14:textId="77777777" w:rsidR="009674C7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846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92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953" w14:textId="77777777" w:rsidR="009674C7" w:rsidRDefault="00000000">
            <w:pPr>
              <w:spacing w:line="288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60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E83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6D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46139" w14:textId="77777777" w:rsidR="009674C7" w:rsidRDefault="00000000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3F27F60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674C7" w14:paraId="4D8F5EDA" w14:textId="77777777">
        <w:trPr>
          <w:trHeight w:val="542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1CD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69C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984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6C2" w14:textId="77777777" w:rsidR="009674C7" w:rsidRDefault="00000000">
            <w:pPr>
              <w:spacing w:line="288" w:lineRule="auto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71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CA9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A3F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52E55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382FB7E4" w14:textId="77777777">
        <w:trPr>
          <w:trHeight w:val="44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39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AE3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C4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037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AB5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CAB99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7D952B5E" w14:textId="77777777">
        <w:trPr>
          <w:trHeight w:val="55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F39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C92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61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D29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85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6F28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0B7CC40B" w14:textId="77777777">
        <w:trPr>
          <w:trHeight w:val="2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D2F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D9D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C0C33" w14:textId="77777777" w:rsidR="009674C7" w:rsidRDefault="00000000">
            <w:pPr>
              <w:spacing w:line="288" w:lineRule="auto"/>
              <w:ind w:firstLineChars="500" w:firstLine="105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     </w:t>
            </w:r>
          </w:p>
        </w:tc>
      </w:tr>
      <w:tr w:rsidR="009674C7" w14:paraId="2DABE12E" w14:textId="77777777">
        <w:trPr>
          <w:trHeight w:val="56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05C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342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30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3A1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F03A7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1FA6F9B2" w14:textId="77777777">
        <w:trPr>
          <w:trHeight w:val="56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E70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3D8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  <w:p w14:paraId="7D9B9886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4B7" w14:textId="77777777" w:rsidR="009674C7" w:rsidRDefault="009674C7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2311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  <w:p w14:paraId="4453FA05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B6DFA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51ECACD" w14:textId="77777777">
        <w:trPr>
          <w:trHeight w:val="54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E64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C2B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F4C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9A4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45070" w14:textId="77777777" w:rsidR="009674C7" w:rsidRDefault="009674C7">
            <w:pPr>
              <w:spacing w:line="288" w:lineRule="auto"/>
              <w:rPr>
                <w:rFonts w:ascii="宋体" w:hAnsi="宋体" w:hint="eastAsia"/>
              </w:rPr>
            </w:pPr>
          </w:p>
        </w:tc>
      </w:tr>
      <w:tr w:rsidR="009674C7" w14:paraId="1B7543AC" w14:textId="77777777">
        <w:trPr>
          <w:trHeight w:val="55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70CE4" w14:textId="77777777" w:rsidR="009674C7" w:rsidRDefault="009674C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64851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11BD4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9674C7" w14:paraId="63883B97" w14:textId="77777777">
        <w:trPr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237AB6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7B27879B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368A504D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733771B6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2"/>
            <w:tcBorders>
              <w:top w:val="double" w:sz="4" w:space="0" w:color="auto"/>
            </w:tcBorders>
            <w:vAlign w:val="center"/>
          </w:tcPr>
          <w:p w14:paraId="311247DB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sz="4" w:space="0" w:color="auto"/>
            </w:tcBorders>
            <w:vAlign w:val="center"/>
          </w:tcPr>
          <w:p w14:paraId="255B7666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</w:tcBorders>
            <w:vAlign w:val="center"/>
          </w:tcPr>
          <w:p w14:paraId="40D9F8BA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7D0F7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674C7" w14:paraId="47D79EA6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7C6301F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7D4F796E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6CF2785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2D001D9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787BFE4C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0A44C5B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35EE15A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09C18F39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61A0323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59B3E7EF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65D5A83E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63D46F47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A12263C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3551AA35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18FB8800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049D2C30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1CB4EC28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EA492F5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7BDF23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7D016E95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3AFC451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7AF339A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5FF89622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701B14B2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AA69D7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14F3BD9E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65BE12A4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47DDF8EA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A312F5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674C7" w14:paraId="49DA9AAC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59F5ECBE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4A882D6F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6543D131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75BD24C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3900A4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1347B1C9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26CA581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7D162AB7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56719B0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5F562334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167CC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448734DE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07C3A1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78CD8EE5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00EFE1C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0DB54911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C0C65F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CCF59F3" w14:textId="77777777" w:rsidTr="008D3E25">
        <w:trPr>
          <w:trHeight w:val="2684"/>
          <w:jc w:val="center"/>
        </w:trPr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A359E0C" w14:textId="77777777" w:rsidR="009674C7" w:rsidRDefault="00000000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 w14:paraId="35FCFBDD" w14:textId="77777777" w:rsidR="009674C7" w:rsidRDefault="00000000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14:paraId="750ECB43" w14:textId="77777777" w:rsidR="009674C7" w:rsidRDefault="00000000">
            <w:pPr>
              <w:spacing w:line="288" w:lineRule="auto"/>
              <w:jc w:val="center"/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9309" w:type="dxa"/>
            <w:gridSpan w:val="8"/>
            <w:tcBorders>
              <w:right w:val="double" w:sz="4" w:space="0" w:color="auto"/>
            </w:tcBorders>
            <w:vAlign w:val="center"/>
          </w:tcPr>
          <w:p w14:paraId="6C643EEF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6D50914C" w14:textId="77777777">
        <w:trPr>
          <w:trHeight w:val="5074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508D8C" w14:textId="77777777" w:rsidR="009674C7" w:rsidRDefault="00000000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</w:rPr>
              <w:lastRenderedPageBreak/>
              <w:t>主要工作内容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及业绩</w:t>
            </w:r>
          </w:p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31B7C" w14:textId="77777777" w:rsidR="009674C7" w:rsidRDefault="009674C7">
            <w:pPr>
              <w:spacing w:line="288" w:lineRule="auto"/>
              <w:rPr>
                <w:szCs w:val="21"/>
              </w:rPr>
            </w:pPr>
          </w:p>
          <w:p w14:paraId="165245E8" w14:textId="77777777" w:rsidR="009674C7" w:rsidRDefault="009674C7">
            <w:pPr>
              <w:spacing w:line="288" w:lineRule="auto"/>
              <w:rPr>
                <w:szCs w:val="21"/>
              </w:rPr>
            </w:pPr>
          </w:p>
        </w:tc>
      </w:tr>
      <w:tr w:rsidR="009674C7" w14:paraId="28BED3F1" w14:textId="77777777">
        <w:trPr>
          <w:trHeight w:val="1956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2FD68" w14:textId="77777777" w:rsidR="009674C7" w:rsidRDefault="009674C7">
            <w:pPr>
              <w:jc w:val="center"/>
              <w:rPr>
                <w:szCs w:val="21"/>
              </w:rPr>
            </w:pPr>
          </w:p>
          <w:p w14:paraId="0D204EBC" w14:textId="77777777" w:rsidR="009674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14:paraId="2B792E82" w14:textId="77777777" w:rsidR="009674C7" w:rsidRDefault="009674C7"/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9EB25" w14:textId="77777777" w:rsidR="009674C7" w:rsidRDefault="009674C7">
            <w:pPr>
              <w:spacing w:line="288" w:lineRule="auto"/>
            </w:pPr>
          </w:p>
        </w:tc>
      </w:tr>
      <w:tr w:rsidR="009674C7" w14:paraId="7A892B1B" w14:textId="77777777">
        <w:trPr>
          <w:trHeight w:val="2664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D594CD" w14:textId="77777777" w:rsidR="009674C7" w:rsidRDefault="009674C7"/>
          <w:p w14:paraId="0BBA448F" w14:textId="77777777" w:rsidR="009674C7" w:rsidRDefault="00000000">
            <w:r>
              <w:rPr>
                <w:rFonts w:hint="eastAsia"/>
              </w:rPr>
              <w:t>任期内年度考核结果</w:t>
            </w:r>
          </w:p>
          <w:p w14:paraId="03E4CB63" w14:textId="77777777" w:rsidR="009674C7" w:rsidRDefault="009674C7">
            <w:pPr>
              <w:jc w:val="center"/>
              <w:rPr>
                <w:szCs w:val="21"/>
              </w:rPr>
            </w:pPr>
          </w:p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5B5999" w14:textId="77777777" w:rsidR="009674C7" w:rsidRDefault="009674C7">
            <w:pPr>
              <w:spacing w:line="288" w:lineRule="auto"/>
            </w:pPr>
          </w:p>
        </w:tc>
      </w:tr>
      <w:tr w:rsidR="009674C7" w14:paraId="68E0C5D9" w14:textId="77777777">
        <w:trPr>
          <w:trHeight w:val="3627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4793A1" w14:textId="77777777" w:rsidR="009674C7" w:rsidRDefault="009674C7">
            <w:pPr>
              <w:jc w:val="center"/>
            </w:pPr>
          </w:p>
          <w:p w14:paraId="03F78C31" w14:textId="77777777" w:rsidR="009674C7" w:rsidRDefault="009674C7">
            <w:pPr>
              <w:jc w:val="center"/>
            </w:pPr>
          </w:p>
          <w:p w14:paraId="4AC9DB4A" w14:textId="77777777" w:rsidR="009674C7" w:rsidRDefault="00000000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3CEE7528" w14:textId="77777777" w:rsidR="009674C7" w:rsidRDefault="00000000">
            <w:pPr>
              <w:jc w:val="center"/>
            </w:pPr>
            <w:r>
              <w:rPr>
                <w:rFonts w:hint="eastAsia"/>
              </w:rPr>
              <w:t>声明</w:t>
            </w:r>
          </w:p>
          <w:p w14:paraId="2311601E" w14:textId="77777777" w:rsidR="009674C7" w:rsidRDefault="009674C7">
            <w:pPr>
              <w:jc w:val="center"/>
            </w:pPr>
          </w:p>
          <w:p w14:paraId="6CA1178B" w14:textId="77777777" w:rsidR="009674C7" w:rsidRDefault="009674C7">
            <w:pPr>
              <w:jc w:val="center"/>
            </w:pPr>
          </w:p>
        </w:tc>
        <w:tc>
          <w:tcPr>
            <w:tcW w:w="9309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1159F" w14:textId="77777777" w:rsidR="009674C7" w:rsidRDefault="009674C7">
            <w:pPr>
              <w:rPr>
                <w:sz w:val="18"/>
              </w:rPr>
            </w:pPr>
          </w:p>
          <w:p w14:paraId="51DC454B" w14:textId="77777777" w:rsidR="009674C7" w:rsidRDefault="009674C7">
            <w:pPr>
              <w:rPr>
                <w:sz w:val="18"/>
              </w:rPr>
            </w:pPr>
          </w:p>
          <w:p w14:paraId="155DBDC0" w14:textId="77777777" w:rsidR="009674C7" w:rsidRDefault="00000000">
            <w:r>
              <w:rPr>
                <w:rFonts w:hint="eastAsia"/>
              </w:rPr>
              <w:t>本人承诺，以上所有信息及所附资料均真实、准确，如有虚报或隐瞒，一切后果由本人承担。</w:t>
            </w:r>
          </w:p>
          <w:p w14:paraId="4845345C" w14:textId="77777777" w:rsidR="009674C7" w:rsidRDefault="009674C7"/>
          <w:p w14:paraId="1075219A" w14:textId="77777777" w:rsidR="009674C7" w:rsidRDefault="00000000">
            <w:r>
              <w:rPr>
                <w:rFonts w:hint="eastAsia"/>
              </w:rPr>
              <w:t xml:space="preserve">                      </w:t>
            </w:r>
          </w:p>
          <w:p w14:paraId="4950C80C" w14:textId="77777777" w:rsidR="009674C7" w:rsidRDefault="009674C7"/>
          <w:p w14:paraId="7AC1D650" w14:textId="77777777" w:rsidR="009674C7" w:rsidRDefault="00000000">
            <w:r>
              <w:rPr>
                <w:rFonts w:hint="eastAsia"/>
              </w:rPr>
              <w:t xml:space="preserve">     </w:t>
            </w:r>
          </w:p>
          <w:p w14:paraId="4D4D0F74" w14:textId="77777777" w:rsidR="009674C7" w:rsidRDefault="009674C7"/>
          <w:p w14:paraId="21F67D73" w14:textId="77777777" w:rsidR="009674C7" w:rsidRDefault="00000000">
            <w:pPr>
              <w:ind w:firstLineChars="1350" w:firstLine="2835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14:paraId="0A5B3A85" w14:textId="77777777" w:rsidR="009674C7" w:rsidRDefault="00000000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</w:tbl>
    <w:p w14:paraId="12130541" w14:textId="77777777" w:rsidR="009674C7" w:rsidRDefault="009674C7">
      <w:pPr>
        <w:rPr>
          <w:sz w:val="24"/>
        </w:rPr>
      </w:pPr>
    </w:p>
    <w:sectPr w:rsidR="009674C7" w:rsidSect="002D72B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D038" w14:textId="77777777" w:rsidR="00686655" w:rsidRDefault="00686655">
      <w:r>
        <w:separator/>
      </w:r>
    </w:p>
  </w:endnote>
  <w:endnote w:type="continuationSeparator" w:id="0">
    <w:p w14:paraId="6383E38A" w14:textId="77777777" w:rsidR="00686655" w:rsidRDefault="0068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1884" w14:textId="77777777" w:rsidR="009674C7" w:rsidRDefault="00000000">
    <w:pPr>
      <w:pStyle w:val="a3"/>
      <w:numPr>
        <w:ilvl w:val="0"/>
        <w:numId w:val="1"/>
      </w:numPr>
      <w:tabs>
        <w:tab w:val="clear" w:pos="4153"/>
        <w:tab w:val="center" w:pos="142"/>
      </w:tabs>
      <w:rPr>
        <w:rStyle w:val="a6"/>
        <w:sz w:val="30"/>
        <w:szCs w:val="30"/>
      </w:rPr>
    </w:pPr>
    <w:r w:rsidRPr="002D72B0">
      <w:rPr>
        <w:rStyle w:val="a6"/>
        <w:rFonts w:ascii="仿宋" w:eastAsia="仿宋" w:hAnsi="仿宋" w:hint="eastAsia"/>
        <w:sz w:val="28"/>
        <w:szCs w:val="28"/>
      </w:rPr>
      <w:fldChar w:fldCharType="begin"/>
    </w:r>
    <w:r w:rsidRPr="002D72B0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separate"/>
    </w:r>
    <w:r w:rsidRPr="002D72B0">
      <w:rPr>
        <w:rStyle w:val="a6"/>
        <w:rFonts w:ascii="仿宋" w:eastAsia="仿宋" w:hAnsi="仿宋"/>
        <w:sz w:val="28"/>
        <w:szCs w:val="28"/>
        <w:lang w:val="zh-CN"/>
      </w:rPr>
      <w:t>6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end"/>
    </w:r>
    <w:r>
      <w:rPr>
        <w:rStyle w:val="a6"/>
        <w:rFonts w:hint="eastAsia"/>
        <w:sz w:val="30"/>
        <w:szCs w:val="30"/>
      </w:rPr>
      <w:t xml:space="preserve"> -</w:t>
    </w:r>
  </w:p>
  <w:p w14:paraId="6D744B7A" w14:textId="77777777" w:rsidR="009674C7" w:rsidRDefault="009674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EB38" w14:textId="77777777" w:rsidR="009674C7" w:rsidRDefault="00000000">
    <w:pPr>
      <w:pStyle w:val="a3"/>
      <w:ind w:left="1417" w:right="232"/>
      <w:jc w:val="right"/>
      <w:rPr>
        <w:rStyle w:val="a6"/>
        <w:sz w:val="30"/>
        <w:szCs w:val="30"/>
      </w:rPr>
    </w:pPr>
    <w:r>
      <w:rPr>
        <w:rStyle w:val="a6"/>
        <w:rFonts w:hint="eastAsia"/>
        <w:sz w:val="30"/>
        <w:szCs w:val="30"/>
      </w:rPr>
      <w:t xml:space="preserve">- 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begin"/>
    </w:r>
    <w:r w:rsidRPr="002D72B0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separate"/>
    </w:r>
    <w:r w:rsidRPr="002D72B0">
      <w:rPr>
        <w:rStyle w:val="a6"/>
        <w:rFonts w:ascii="仿宋" w:eastAsia="仿宋" w:hAnsi="仿宋"/>
        <w:sz w:val="28"/>
        <w:szCs w:val="28"/>
      </w:rPr>
      <w:t>2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end"/>
    </w:r>
    <w:r>
      <w:rPr>
        <w:rStyle w:val="a6"/>
        <w:rFonts w:hint="eastAsia"/>
        <w:sz w:val="30"/>
        <w:szCs w:val="30"/>
      </w:rPr>
      <w:t xml:space="preserve"> -</w:t>
    </w:r>
  </w:p>
  <w:p w14:paraId="6FFD9DB4" w14:textId="77777777" w:rsidR="009674C7" w:rsidRDefault="00967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6FAD" w14:textId="77777777" w:rsidR="00686655" w:rsidRDefault="00686655">
      <w:r>
        <w:separator/>
      </w:r>
    </w:p>
  </w:footnote>
  <w:footnote w:type="continuationSeparator" w:id="0">
    <w:p w14:paraId="04E04CC4" w14:textId="77777777" w:rsidR="00686655" w:rsidRDefault="0068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B84"/>
    <w:multiLevelType w:val="multilevel"/>
    <w:tmpl w:val="1ED91B8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59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wNDM0MzhhYjI3NDA3ZTcwNGQ1NzNmYmIyZjQ3MzYifQ=="/>
  </w:docVars>
  <w:rsids>
    <w:rsidRoot w:val="06EF78BE"/>
    <w:rsid w:val="000F1FF3"/>
    <w:rsid w:val="00103CED"/>
    <w:rsid w:val="0012100D"/>
    <w:rsid w:val="001458C2"/>
    <w:rsid w:val="001535CA"/>
    <w:rsid w:val="001D5691"/>
    <w:rsid w:val="001E6F5B"/>
    <w:rsid w:val="00271163"/>
    <w:rsid w:val="00277407"/>
    <w:rsid w:val="00281B44"/>
    <w:rsid w:val="002D72B0"/>
    <w:rsid w:val="0036703E"/>
    <w:rsid w:val="003F1BC8"/>
    <w:rsid w:val="004311E9"/>
    <w:rsid w:val="00466D7D"/>
    <w:rsid w:val="00555BF0"/>
    <w:rsid w:val="005938F2"/>
    <w:rsid w:val="005B687D"/>
    <w:rsid w:val="00610AE6"/>
    <w:rsid w:val="00635E4C"/>
    <w:rsid w:val="00646B74"/>
    <w:rsid w:val="00686655"/>
    <w:rsid w:val="0075248B"/>
    <w:rsid w:val="008D3E25"/>
    <w:rsid w:val="008E1637"/>
    <w:rsid w:val="009674C7"/>
    <w:rsid w:val="00985141"/>
    <w:rsid w:val="009C1019"/>
    <w:rsid w:val="00A12D24"/>
    <w:rsid w:val="00A21BC0"/>
    <w:rsid w:val="00AD35D5"/>
    <w:rsid w:val="00AD7045"/>
    <w:rsid w:val="00B6441E"/>
    <w:rsid w:val="00B65CF5"/>
    <w:rsid w:val="00B67D8C"/>
    <w:rsid w:val="00C0047C"/>
    <w:rsid w:val="00C639E5"/>
    <w:rsid w:val="00D244AB"/>
    <w:rsid w:val="00DD3403"/>
    <w:rsid w:val="00E35707"/>
    <w:rsid w:val="00E84D4F"/>
    <w:rsid w:val="00EA474A"/>
    <w:rsid w:val="00EF0E18"/>
    <w:rsid w:val="00F10C9B"/>
    <w:rsid w:val="00F31A28"/>
    <w:rsid w:val="00F73D41"/>
    <w:rsid w:val="00F848A0"/>
    <w:rsid w:val="06EF78BE"/>
    <w:rsid w:val="4DC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9097A"/>
  <w15:docId w15:val="{D61A6DBF-0038-434A-B9CE-C96B3261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马媛</cp:lastModifiedBy>
  <cp:revision>23</cp:revision>
  <dcterms:created xsi:type="dcterms:W3CDTF">2019-12-06T01:12:00Z</dcterms:created>
  <dcterms:modified xsi:type="dcterms:W3CDTF">2024-12-12T00:19:00Z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60A2CB9A9C614477AE3CDDC395F82174_12</vt:lpwstr>
  </property>
</Properties>
</file>