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0" w:rsidRDefault="00C55BE2">
      <w:pPr>
        <w:jc w:val="center"/>
        <w:rPr>
          <w:rFonts w:ascii="方正小标宋简体" w:eastAsia="方正小标宋简体" w:hAnsi="Calibri" w:cs="Times New Roman"/>
          <w:kern w:val="0"/>
          <w:sz w:val="36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>中铁五局</w:t>
      </w:r>
      <w:proofErr w:type="gramStart"/>
      <w:r w:rsidR="00322785">
        <w:rPr>
          <w:rFonts w:ascii="方正小标宋简体" w:eastAsia="方正小标宋简体" w:hint="eastAsia"/>
          <w:sz w:val="40"/>
          <w:szCs w:val="40"/>
        </w:rPr>
        <w:t>一</w:t>
      </w:r>
      <w:proofErr w:type="gramEnd"/>
      <w:r w:rsidR="00322785">
        <w:rPr>
          <w:rFonts w:ascii="方正小标宋简体" w:eastAsia="方正小标宋简体" w:hint="eastAsia"/>
          <w:sz w:val="40"/>
          <w:szCs w:val="40"/>
        </w:rPr>
        <w:t>公司</w:t>
      </w:r>
      <w:r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9"/>
        <w:gridCol w:w="283"/>
        <w:gridCol w:w="378"/>
        <w:gridCol w:w="331"/>
        <w:gridCol w:w="425"/>
        <w:gridCol w:w="851"/>
        <w:gridCol w:w="142"/>
        <w:gridCol w:w="483"/>
        <w:gridCol w:w="225"/>
        <w:gridCol w:w="284"/>
        <w:gridCol w:w="425"/>
        <w:gridCol w:w="284"/>
        <w:gridCol w:w="117"/>
        <w:gridCol w:w="166"/>
        <w:gridCol w:w="1843"/>
        <w:gridCol w:w="1984"/>
      </w:tblGrid>
      <w:tr w:rsidR="00F31710">
        <w:trPr>
          <w:cantSplit/>
          <w:trHeight w:val="671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</w:t>
            </w:r>
          </w:p>
          <w:p w:rsidR="00F31710" w:rsidRDefault="00C55BE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照</w:t>
            </w:r>
          </w:p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片</w:t>
            </w:r>
          </w:p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（两寸彩照）</w:t>
            </w:r>
          </w:p>
        </w:tc>
      </w:tr>
      <w:tr w:rsidR="00F31710">
        <w:trPr>
          <w:cantSplit/>
          <w:trHeight w:val="49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籍贯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13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D60604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工作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健康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65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3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30"/>
                <w:sz w:val="24"/>
              </w:rPr>
              <w:t>技术职称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30"/>
                <w:sz w:val="24"/>
              </w:rPr>
              <w:t>及聘任时间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执业资格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及通过时间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9E1B4E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5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学历</w:t>
            </w:r>
          </w:p>
          <w:p w:rsidR="00F31710" w:rsidRDefault="00C55BE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学位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全日制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教  育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3B023B">
            <w:pPr>
              <w:spacing w:line="320" w:lineRule="exact"/>
              <w:ind w:firstLineChars="200" w:firstLine="480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毕业时间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8D2669">
        <w:trPr>
          <w:cantSplit/>
          <w:trHeight w:val="6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在  职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教  育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8D266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毕业时间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8D2669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629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现单位及职务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3C7AB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63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通讯地址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602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应聘岗位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>
            <w:pPr>
              <w:spacing w:line="28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18320E">
        <w:trPr>
          <w:cantSplit/>
          <w:trHeight w:val="43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简</w:t>
            </w:r>
          </w:p>
          <w:p w:rsidR="00F31710" w:rsidRDefault="00F31710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F31710" w:rsidRDefault="00C55BE2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历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Pr="00656AD5" w:rsidRDefault="00F31710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18320E">
        <w:trPr>
          <w:cantSplit/>
          <w:trHeight w:val="211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奖惩</w:t>
            </w:r>
          </w:p>
          <w:p w:rsidR="00F31710" w:rsidRDefault="00C55BE2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情况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C50C7A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620DE5">
        <w:trPr>
          <w:cantSplit/>
          <w:trHeight w:val="53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lastRenderedPageBreak/>
              <w:t>主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要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业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绩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F31710" w:rsidP="004F37B2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10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家庭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主要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成员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及重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要社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会关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系（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如在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本企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业有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亲属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请写明）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称 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 治</w:t>
            </w:r>
          </w:p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面 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务</w:t>
            </w:r>
            <w:proofErr w:type="gramEnd"/>
          </w:p>
        </w:tc>
      </w:tr>
      <w:tr w:rsidR="00F31710">
        <w:trPr>
          <w:cantSplit/>
          <w:trHeight w:val="5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 w:rsidP="00F455DC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5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5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 w:rsidP="00BC6523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5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>
        <w:trPr>
          <w:cantSplit/>
          <w:trHeight w:val="5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124559">
        <w:trPr>
          <w:cantSplit/>
          <w:trHeight w:val="454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F31710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620DE5">
        <w:trPr>
          <w:cantSplit/>
          <w:trHeight w:val="1345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所在单位全称、通信地址、人力资源负责人姓名及联系电话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（录用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后背景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调查和调档需要）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  <w:p w:rsidR="00F31710" w:rsidRDefault="00F31710" w:rsidP="00322785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620DE5" w:rsidRDefault="00620DE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1710" w:rsidTr="00620DE5">
        <w:trPr>
          <w:cantSplit/>
          <w:trHeight w:val="1902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0" w:rsidRDefault="00C55BE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本人签字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0" w:rsidRDefault="00C55BE2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本人保证《公开招聘报名登记表》中所列信息的真实性，如有失信情况发生，一经查实，不予录用。</w:t>
            </w:r>
          </w:p>
          <w:p w:rsidR="00F31710" w:rsidRDefault="00F3171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620DE5" w:rsidRDefault="00620DE5">
            <w:pPr>
              <w:spacing w:line="320" w:lineRule="exact"/>
              <w:ind w:firstLineChars="1200" w:firstLine="2880"/>
              <w:rPr>
                <w:rFonts w:ascii="仿宋_GB2312" w:eastAsia="仿宋_GB2312" w:hAnsi="宋体" w:cs="Times New Roman"/>
                <w:sz w:val="24"/>
              </w:rPr>
            </w:pPr>
          </w:p>
          <w:p w:rsidR="00F31710" w:rsidRDefault="00C55BE2">
            <w:pPr>
              <w:spacing w:line="320" w:lineRule="exact"/>
              <w:ind w:firstLineChars="1200" w:firstLine="288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签  字：              年    月    日</w:t>
            </w:r>
          </w:p>
        </w:tc>
      </w:tr>
    </w:tbl>
    <w:p w:rsidR="00F31710" w:rsidRDefault="00F31710"/>
    <w:sectPr w:rsidR="00F31710">
      <w:footerReference w:type="default" r:id="rId7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86" w:rsidRDefault="00FF7486">
      <w:r>
        <w:separator/>
      </w:r>
    </w:p>
  </w:endnote>
  <w:endnote w:type="continuationSeparator" w:id="0">
    <w:p w:rsidR="00FF7486" w:rsidRDefault="00FF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67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31710" w:rsidRDefault="00C55BE2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8320E" w:rsidRPr="0018320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 w:rsidR="00F31710" w:rsidRDefault="00F317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86" w:rsidRDefault="00FF7486">
      <w:r>
        <w:separator/>
      </w:r>
    </w:p>
  </w:footnote>
  <w:footnote w:type="continuationSeparator" w:id="0">
    <w:p w:rsidR="00FF7486" w:rsidRDefault="00FF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N2IxZDIwMzQ5ZDIwMzM5MTU4Zjc4NmM0NjM2YTgifQ=="/>
  </w:docVars>
  <w:rsids>
    <w:rsidRoot w:val="00F921F4"/>
    <w:rsid w:val="000856C9"/>
    <w:rsid w:val="000D155A"/>
    <w:rsid w:val="00124559"/>
    <w:rsid w:val="00175739"/>
    <w:rsid w:val="0018320E"/>
    <w:rsid w:val="00234E5D"/>
    <w:rsid w:val="00236475"/>
    <w:rsid w:val="0024343F"/>
    <w:rsid w:val="002E20FD"/>
    <w:rsid w:val="00322785"/>
    <w:rsid w:val="003B023B"/>
    <w:rsid w:val="003B4AB1"/>
    <w:rsid w:val="003C7AB1"/>
    <w:rsid w:val="004302CD"/>
    <w:rsid w:val="004F37B2"/>
    <w:rsid w:val="005214C1"/>
    <w:rsid w:val="00535827"/>
    <w:rsid w:val="005E000B"/>
    <w:rsid w:val="005E4C6C"/>
    <w:rsid w:val="00620DE5"/>
    <w:rsid w:val="00650E3A"/>
    <w:rsid w:val="00656AD5"/>
    <w:rsid w:val="00664CE2"/>
    <w:rsid w:val="00692080"/>
    <w:rsid w:val="006F0C1D"/>
    <w:rsid w:val="007B0323"/>
    <w:rsid w:val="00867257"/>
    <w:rsid w:val="008A43B1"/>
    <w:rsid w:val="008C455C"/>
    <w:rsid w:val="008D2669"/>
    <w:rsid w:val="0096303A"/>
    <w:rsid w:val="009B5387"/>
    <w:rsid w:val="009D28A0"/>
    <w:rsid w:val="009E0793"/>
    <w:rsid w:val="009E1B4E"/>
    <w:rsid w:val="009F27B6"/>
    <w:rsid w:val="00A61AD0"/>
    <w:rsid w:val="00A703C4"/>
    <w:rsid w:val="00BC6523"/>
    <w:rsid w:val="00C11E3B"/>
    <w:rsid w:val="00C17911"/>
    <w:rsid w:val="00C34CBF"/>
    <w:rsid w:val="00C50C7A"/>
    <w:rsid w:val="00C55BE2"/>
    <w:rsid w:val="00C61F3B"/>
    <w:rsid w:val="00D572D4"/>
    <w:rsid w:val="00D60604"/>
    <w:rsid w:val="00DD3F54"/>
    <w:rsid w:val="00DD57C4"/>
    <w:rsid w:val="00F31710"/>
    <w:rsid w:val="00F455DC"/>
    <w:rsid w:val="00F5789A"/>
    <w:rsid w:val="00F648EC"/>
    <w:rsid w:val="00F921F4"/>
    <w:rsid w:val="00FC47FD"/>
    <w:rsid w:val="00FF7486"/>
    <w:rsid w:val="4EE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1B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1B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1B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1B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Company>中国中铁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李曼莉</dc:creator>
  <cp:lastModifiedBy>未定义</cp:lastModifiedBy>
  <cp:revision>5</cp:revision>
  <dcterms:created xsi:type="dcterms:W3CDTF">2024-10-18T00:46:00Z</dcterms:created>
  <dcterms:modified xsi:type="dcterms:W3CDTF">2024-10-18T00:48:00Z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E4FA87614CEC4475933FFBB3194CEC29</vt:lpwstr>
  </property>
</Properties>
</file>