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1F" w:rsidRPr="00893B1F" w:rsidRDefault="00893B1F" w:rsidP="00893B1F">
      <w:pPr>
        <w:overflowPunct w:val="0"/>
        <w:adjustRightInd w:val="0"/>
        <w:snapToGrid w:val="0"/>
        <w:spacing w:line="576" w:lineRule="exact"/>
        <w:rPr>
          <w:rFonts w:ascii="黑体" w:eastAsia="黑体" w:hAnsi="黑体"/>
          <w:szCs w:val="32"/>
        </w:rPr>
      </w:pPr>
      <w:r w:rsidRPr="00893B1F">
        <w:rPr>
          <w:rFonts w:ascii="黑体" w:eastAsia="黑体" w:hAnsi="黑体" w:hint="eastAsia"/>
          <w:szCs w:val="32"/>
        </w:rPr>
        <w:t>附件</w:t>
      </w:r>
    </w:p>
    <w:p w:rsidR="00893B1F" w:rsidRPr="007B0EEB" w:rsidRDefault="00893B1F" w:rsidP="00893B1F">
      <w:pPr>
        <w:spacing w:line="480" w:lineRule="exact"/>
        <w:jc w:val="center"/>
        <w:rPr>
          <w:rFonts w:ascii="方正小标宋简体" w:eastAsia="方正小标宋简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 w:themeColor="text1"/>
          <w:kern w:val="0"/>
          <w:sz w:val="44"/>
          <w:szCs w:val="44"/>
        </w:rPr>
        <w:t>中国地质科学院地质力学研究所</w:t>
      </w:r>
    </w:p>
    <w:p w:rsidR="00893B1F" w:rsidRDefault="00893B1F" w:rsidP="00893B1F">
      <w:pPr>
        <w:spacing w:line="480" w:lineRule="exact"/>
        <w:jc w:val="center"/>
        <w:rPr>
          <w:rFonts w:ascii="方正小标宋简体" w:eastAsia="方正小标宋简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 w:themeColor="text1"/>
          <w:kern w:val="0"/>
          <w:sz w:val="44"/>
          <w:szCs w:val="44"/>
        </w:rPr>
        <w:t>202</w:t>
      </w:r>
      <w:r>
        <w:rPr>
          <w:rFonts w:ascii="方正小标宋简体" w:eastAsia="方正小标宋简体" w:cs="宋体"/>
          <w:bCs/>
          <w:color w:val="000000" w:themeColor="text1"/>
          <w:kern w:val="0"/>
          <w:sz w:val="44"/>
          <w:szCs w:val="44"/>
        </w:rPr>
        <w:t>4</w:t>
      </w:r>
      <w:r w:rsidRPr="007B0EEB">
        <w:rPr>
          <w:rFonts w:ascii="方正小标宋简体" w:eastAsia="方正小标宋简体" w:cs="宋体" w:hint="eastAsia"/>
          <w:bCs/>
          <w:color w:val="000000" w:themeColor="text1"/>
          <w:kern w:val="0"/>
          <w:sz w:val="44"/>
          <w:szCs w:val="44"/>
        </w:rPr>
        <w:t>年交流选调工作人员报名表</w:t>
      </w:r>
    </w:p>
    <w:p w:rsidR="005C3116" w:rsidRDefault="005C3116" w:rsidP="00893B1F">
      <w:pPr>
        <w:rPr>
          <w:rFonts w:ascii="方正小标宋简体" w:eastAsia="方正小标宋简体" w:cs="宋体"/>
          <w:bCs/>
          <w:color w:val="000000" w:themeColor="text1"/>
          <w:kern w:val="0"/>
          <w:sz w:val="44"/>
          <w:szCs w:val="44"/>
        </w:rPr>
      </w:pPr>
    </w:p>
    <w:tbl>
      <w:tblPr>
        <w:tblW w:w="10015" w:type="dxa"/>
        <w:jc w:val="center"/>
        <w:tblLayout w:type="fixed"/>
        <w:tblLook w:val="04A0"/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 w:rsidR="00893B1F" w:rsidRPr="005C3116" w:rsidTr="00C75C4A">
        <w:trPr>
          <w:trHeight w:val="56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B1F" w:rsidRPr="005C3116" w:rsidRDefault="00893B1F" w:rsidP="00C75C4A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近期一寸</w:t>
            </w:r>
            <w:r w:rsidRPr="005C3116">
              <w:rPr>
                <w:rFonts w:cs="宋体"/>
                <w:color w:val="000000" w:themeColor="text1"/>
                <w:kern w:val="0"/>
                <w:sz w:val="24"/>
                <w:szCs w:val="24"/>
              </w:rPr>
              <w:br/>
            </w:r>
            <w:r w:rsidRPr="005C3116"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免冠正面照片</w:t>
            </w:r>
          </w:p>
        </w:tc>
      </w:tr>
      <w:tr w:rsidR="00893B1F" w:rsidRPr="005C3116" w:rsidTr="00C75C4A">
        <w:trPr>
          <w:trHeight w:val="661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户口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毕业院校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622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29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1F" w:rsidRPr="005C3116" w:rsidRDefault="00893B1F" w:rsidP="00C75C4A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自上大学填起</w:t>
            </w:r>
          </w:p>
          <w:p w:rsidR="00893B1F" w:rsidRPr="005C3116" w:rsidRDefault="00893B1F" w:rsidP="00C75C4A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格式：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-****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月，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大学或科研机构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专业学习，获得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学位，导师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***.</w:t>
            </w:r>
          </w:p>
        </w:tc>
      </w:tr>
      <w:tr w:rsidR="00893B1F" w:rsidRPr="005C3116" w:rsidTr="00C75C4A">
        <w:trPr>
          <w:trHeight w:val="3251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（格式：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-****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月，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部门工作，任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职务，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**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专业技术岗位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职员职级）</w:t>
            </w:r>
          </w:p>
        </w:tc>
      </w:tr>
      <w:tr w:rsidR="00893B1F" w:rsidRPr="005C3116" w:rsidTr="00C75C4A">
        <w:trPr>
          <w:trHeight w:val="2957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业绩成果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（主要完成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的</w:t>
            </w:r>
            <w:r w:rsidR="00357E2D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财务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t>工作及取得的成果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93B1F" w:rsidRPr="005C3116" w:rsidTr="00C75C4A">
        <w:trPr>
          <w:trHeight w:val="2106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893B1F" w:rsidRPr="005C3116" w:rsidRDefault="00893B1F" w:rsidP="00C75C4A">
            <w:pPr>
              <w:snapToGrid w:val="0"/>
              <w:jc w:val="left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570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户口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</w:tr>
      <w:tr w:rsidR="00893B1F" w:rsidRPr="005C3116" w:rsidTr="00C75C4A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1179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3B1F" w:rsidRPr="005C3116" w:rsidTr="00C75C4A">
        <w:trPr>
          <w:trHeight w:val="2046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人事部门负责人：</w:t>
            </w: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（盖章）</w:t>
            </w:r>
          </w:p>
        </w:tc>
      </w:tr>
      <w:tr w:rsidR="00893B1F" w:rsidRPr="005C3116" w:rsidTr="00C75C4A">
        <w:trPr>
          <w:trHeight w:val="2379"/>
          <w:jc w:val="center"/>
        </w:trPr>
        <w:tc>
          <w:tcPr>
            <w:tcW w:w="100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93B1F" w:rsidRPr="005C3116" w:rsidRDefault="00893B1F" w:rsidP="00C75C4A">
            <w:pPr>
              <w:snapToGrid w:val="0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本人承诺以上内容真实可靠</w:t>
            </w:r>
            <w:r w:rsidRPr="005C3116"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  <w:t>,</w:t>
            </w: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自愿提供给聘用单位做选择参考。</w:t>
            </w:r>
            <w:r w:rsidRPr="005C3116">
              <w:rPr>
                <w:rFonts w:ascii="等线" w:hAnsi="等线" w:cs="宋体"/>
                <w:bCs/>
                <w:color w:val="000000" w:themeColor="text1"/>
                <w:kern w:val="0"/>
                <w:sz w:val="24"/>
                <w:szCs w:val="24"/>
              </w:rPr>
              <w:br/>
            </w:r>
          </w:p>
          <w:p w:rsidR="00893B1F" w:rsidRPr="005C3116" w:rsidRDefault="00893B1F" w:rsidP="00C75C4A">
            <w:pPr>
              <w:snapToGrid w:val="0"/>
              <w:ind w:firstLineChars="1722" w:firstLine="4133"/>
              <w:jc w:val="center"/>
              <w:rPr>
                <w:rFonts w:ascii="等线" w:eastAsia="等线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C3116">
              <w:rPr>
                <w:rFonts w:ascii="等线" w:hAnsi="等线" w:cs="宋体" w:hint="eastAsia"/>
                <w:bCs/>
                <w:color w:val="000000" w:themeColor="text1"/>
                <w:kern w:val="0"/>
                <w:sz w:val="24"/>
                <w:szCs w:val="24"/>
              </w:rPr>
              <w:t>签名：年月日</w:t>
            </w:r>
          </w:p>
        </w:tc>
      </w:tr>
    </w:tbl>
    <w:p w:rsidR="00893B1F" w:rsidRPr="00893B1F" w:rsidRDefault="00893B1F"/>
    <w:sectPr w:rsidR="00893B1F" w:rsidRPr="00893B1F" w:rsidSect="003A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AE" w:rsidRDefault="00237BAE" w:rsidP="001F06BB">
      <w:r>
        <w:separator/>
      </w:r>
    </w:p>
  </w:endnote>
  <w:endnote w:type="continuationSeparator" w:id="1">
    <w:p w:rsidR="00237BAE" w:rsidRDefault="00237BAE" w:rsidP="001F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AE" w:rsidRDefault="00237BAE" w:rsidP="001F06BB">
      <w:r>
        <w:separator/>
      </w:r>
    </w:p>
  </w:footnote>
  <w:footnote w:type="continuationSeparator" w:id="1">
    <w:p w:rsidR="00237BAE" w:rsidRDefault="00237BAE" w:rsidP="001F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69DC"/>
    <w:multiLevelType w:val="hybridMultilevel"/>
    <w:tmpl w:val="D148476E"/>
    <w:lvl w:ilvl="0" w:tplc="2798488E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雷伟志">
    <w15:presenceInfo w15:providerId="None" w15:userId="雷伟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s://10.95.7.101/seeyon/officeservlet"/>
  </w:docVars>
  <w:rsids>
    <w:rsidRoot w:val="00585523"/>
    <w:rsid w:val="00024F43"/>
    <w:rsid w:val="000B0812"/>
    <w:rsid w:val="000D0A0F"/>
    <w:rsid w:val="0019433B"/>
    <w:rsid w:val="001F06BB"/>
    <w:rsid w:val="00206B17"/>
    <w:rsid w:val="00237BAE"/>
    <w:rsid w:val="00262FE9"/>
    <w:rsid w:val="00303A35"/>
    <w:rsid w:val="00357E2D"/>
    <w:rsid w:val="003834A4"/>
    <w:rsid w:val="003A2AD5"/>
    <w:rsid w:val="003A3CD6"/>
    <w:rsid w:val="004C29C4"/>
    <w:rsid w:val="004C3416"/>
    <w:rsid w:val="004F1F12"/>
    <w:rsid w:val="00585523"/>
    <w:rsid w:val="005C3116"/>
    <w:rsid w:val="00694C67"/>
    <w:rsid w:val="007F05ED"/>
    <w:rsid w:val="00893B1F"/>
    <w:rsid w:val="008C7C08"/>
    <w:rsid w:val="00921B16"/>
    <w:rsid w:val="00A26C4C"/>
    <w:rsid w:val="00A91630"/>
    <w:rsid w:val="00C72690"/>
    <w:rsid w:val="00C856E6"/>
    <w:rsid w:val="00CB12E5"/>
    <w:rsid w:val="00D20779"/>
    <w:rsid w:val="00D82C8C"/>
    <w:rsid w:val="00E6234E"/>
    <w:rsid w:val="00F50775"/>
    <w:rsid w:val="00FB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B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BB"/>
    <w:rPr>
      <w:sz w:val="18"/>
      <w:szCs w:val="18"/>
    </w:rPr>
  </w:style>
  <w:style w:type="paragraph" w:styleId="a5">
    <w:name w:val="List Paragraph"/>
    <w:basedOn w:val="a"/>
    <w:uiPriority w:val="34"/>
    <w:qFormat/>
    <w:rsid w:val="00893B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3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CD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张学科</dc:creator>
  <cp:lastModifiedBy>李华丽</cp:lastModifiedBy>
  <cp:revision>4</cp:revision>
  <cp:lastPrinted>2024-04-16T06:16:00Z</cp:lastPrinted>
  <dcterms:created xsi:type="dcterms:W3CDTF">2024-04-16T08:25:00Z</dcterms:created>
  <dcterms:modified xsi:type="dcterms:W3CDTF">2024-04-16T08:41:00Z</dcterms:modified>
</cp:coreProperties>
</file>