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33"/>
        <w:gridCol w:w="1453"/>
        <w:gridCol w:w="1302"/>
        <w:gridCol w:w="992"/>
        <w:gridCol w:w="1483"/>
        <w:gridCol w:w="1120"/>
        <w:gridCol w:w="1594"/>
        <w:gridCol w:w="8"/>
      </w:tblGrid>
      <w:tr w:rsidR="00423D16" w:rsidTr="00E00D6C">
        <w:trPr>
          <w:trHeight w:val="905"/>
        </w:trPr>
        <w:tc>
          <w:tcPr>
            <w:tcW w:w="93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3D16" w:rsidRDefault="00E00D6C" w:rsidP="003E463B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202</w:t>
            </w:r>
            <w:r w:rsidR="003E463B"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  <w:t>3</w:t>
            </w:r>
            <w:r w:rsidR="00423D1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年通城县</w:t>
            </w:r>
            <w:r w:rsidR="00B85210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事业单位公开招聘工作人员</w:t>
            </w:r>
            <w:r w:rsidR="00423D16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423D16" w:rsidTr="005952EB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423D16" w:rsidTr="005952EB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5952EB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Pr="005952EB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423D16" w:rsidRPr="005952EB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5952EB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专 </w:t>
            </w:r>
            <w:r w:rsidR="00E00D6C" w:rsidRPr="005952EB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 业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br/>
              <w:t xml:space="preserve">职 </w:t>
            </w:r>
            <w:r w:rsidR="00E00D6C" w:rsidRPr="005952EB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 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学  历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br/>
              <w:t>学  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6" w:rsidRPr="005952EB" w:rsidRDefault="00423D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何时毕业于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br/>
              <w:t>何校何专业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5CBC" w:rsidTr="005952EB">
        <w:trPr>
          <w:trHeight w:val="7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5CBC" w:rsidRPr="005952EB" w:rsidRDefault="00DB0F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报考</w:t>
            </w:r>
            <w:r w:rsidR="00DB5CBC" w:rsidRPr="005952EB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5CBC" w:rsidRPr="005952EB" w:rsidRDefault="00DB5CBC" w:rsidP="00DB5CB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CBC" w:rsidRPr="005952EB" w:rsidRDefault="00DB0FFE" w:rsidP="00A734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报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>考</w:t>
            </w:r>
          </w:p>
          <w:p w:rsidR="00DB5CBC" w:rsidRPr="005952EB" w:rsidRDefault="00DB5CBC" w:rsidP="00A734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岗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5CBC" w:rsidRPr="005952EB" w:rsidRDefault="00DB5CBC" w:rsidP="00DB5CBC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E68FF" w:rsidRPr="005952EB" w:rsidTr="002B5D66">
        <w:trPr>
          <w:gridAfter w:val="1"/>
          <w:wAfter w:w="8" w:type="dxa"/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8FF" w:rsidRPr="005952EB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联   系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br/>
              <w:t>方   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Pr="005952EB" w:rsidRDefault="009E6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手 机　</w:t>
            </w:r>
          </w:p>
        </w:tc>
        <w:tc>
          <w:tcPr>
            <w:tcW w:w="6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8FF" w:rsidRPr="005952EB" w:rsidRDefault="009E68F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23D16" w:rsidTr="00A73454">
        <w:trPr>
          <w:trHeight w:val="6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3D16" w:rsidRPr="005952EB" w:rsidRDefault="00423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3D16" w:rsidTr="003E463B">
        <w:trPr>
          <w:trHeight w:val="34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3D16" w:rsidRPr="005952EB" w:rsidRDefault="00C5422C" w:rsidP="00C54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主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>要</w:t>
            </w:r>
            <w:r w:rsidR="00423D16" w:rsidRPr="005952EB">
              <w:rPr>
                <w:rFonts w:ascii="宋体" w:hAnsi="宋体" w:cs="宋体" w:hint="eastAsia"/>
                <w:kern w:val="0"/>
                <w:sz w:val="24"/>
              </w:rPr>
              <w:br/>
              <w:t>经</w:t>
            </w:r>
            <w:r w:rsidR="009E68FF" w:rsidRPr="005952E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E68FF" w:rsidRPr="005952EB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423D16" w:rsidRPr="005952EB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41A" w:rsidRPr="005952EB" w:rsidRDefault="00B3341A" w:rsidP="00BB37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E463B" w:rsidTr="003E463B">
        <w:trPr>
          <w:trHeight w:val="15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463B" w:rsidRPr="005952EB" w:rsidRDefault="003E463B" w:rsidP="003E463B">
            <w:pPr>
              <w:jc w:val="center"/>
              <w:rPr>
                <w:rFonts w:ascii="宋体" w:hAnsi="宋体"/>
                <w:sz w:val="24"/>
              </w:rPr>
            </w:pPr>
            <w:r w:rsidRPr="005952EB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63B" w:rsidRPr="005952EB" w:rsidRDefault="003E463B" w:rsidP="003E463B">
            <w:pPr>
              <w:jc w:val="center"/>
              <w:rPr>
                <w:rFonts w:ascii="宋体" w:hAnsi="宋体"/>
                <w:sz w:val="24"/>
              </w:rPr>
            </w:pPr>
            <w:r w:rsidRPr="005952EB">
              <w:rPr>
                <w:rFonts w:ascii="宋体" w:hAnsi="宋体" w:hint="eastAsia"/>
                <w:sz w:val="24"/>
              </w:rPr>
              <w:t>我以上填写内容真实完整。如有不实，本人愿意承担一切法律责任。</w:t>
            </w:r>
          </w:p>
          <w:p w:rsidR="003E463B" w:rsidRPr="005952EB" w:rsidRDefault="003E463B" w:rsidP="003E463B">
            <w:pPr>
              <w:jc w:val="center"/>
              <w:rPr>
                <w:rFonts w:ascii="宋体" w:hAnsi="宋体"/>
                <w:sz w:val="24"/>
              </w:rPr>
            </w:pPr>
            <w:r w:rsidRPr="005952EB">
              <w:rPr>
                <w:rFonts w:ascii="宋体" w:hAnsi="宋体" w:hint="eastAsia"/>
                <w:sz w:val="24"/>
              </w:rPr>
              <w:t xml:space="preserve">                        </w:t>
            </w:r>
          </w:p>
          <w:p w:rsidR="003E463B" w:rsidRPr="005952EB" w:rsidRDefault="003E463B" w:rsidP="003E463B">
            <w:pPr>
              <w:jc w:val="center"/>
              <w:rPr>
                <w:rFonts w:ascii="宋体" w:hAnsi="宋体"/>
                <w:sz w:val="24"/>
              </w:rPr>
            </w:pPr>
            <w:r w:rsidRPr="005952EB">
              <w:rPr>
                <w:rFonts w:ascii="宋体" w:hAnsi="宋体"/>
                <w:sz w:val="24"/>
              </w:rPr>
              <w:t xml:space="preserve">                         </w:t>
            </w:r>
            <w:r w:rsidRPr="005952EB">
              <w:rPr>
                <w:rFonts w:ascii="宋体" w:hAnsi="宋体" w:hint="eastAsia"/>
                <w:sz w:val="24"/>
              </w:rPr>
              <w:t>签  名：</w:t>
            </w:r>
            <w:r w:rsidRPr="005952EB">
              <w:rPr>
                <w:rFonts w:ascii="宋体" w:hAnsi="宋体" w:hint="eastAsia"/>
                <w:sz w:val="24"/>
              </w:rPr>
              <w:t xml:space="preserve">          </w:t>
            </w:r>
            <w:r w:rsidRPr="005952EB">
              <w:rPr>
                <w:rFonts w:ascii="宋体" w:hAnsi="宋体" w:hint="eastAsia"/>
                <w:sz w:val="24"/>
              </w:rPr>
              <w:t>年</w:t>
            </w:r>
            <w:r w:rsidRPr="005952EB">
              <w:rPr>
                <w:rFonts w:ascii="宋体" w:hAnsi="宋体" w:hint="eastAsia"/>
                <w:sz w:val="24"/>
              </w:rPr>
              <w:t xml:space="preserve">  </w:t>
            </w:r>
            <w:r w:rsidRPr="005952EB">
              <w:rPr>
                <w:rFonts w:ascii="宋体" w:hAnsi="宋体"/>
                <w:sz w:val="24"/>
              </w:rPr>
              <w:t xml:space="preserve">  </w:t>
            </w:r>
            <w:r w:rsidRPr="005952EB">
              <w:rPr>
                <w:rFonts w:ascii="宋体" w:hAnsi="宋体" w:hint="eastAsia"/>
                <w:sz w:val="24"/>
              </w:rPr>
              <w:t>月</w:t>
            </w:r>
            <w:r w:rsidRPr="005952EB">
              <w:rPr>
                <w:rFonts w:ascii="宋体" w:hAnsi="宋体" w:hint="eastAsia"/>
                <w:sz w:val="24"/>
              </w:rPr>
              <w:t xml:space="preserve"> </w:t>
            </w:r>
            <w:r w:rsidRPr="005952EB">
              <w:rPr>
                <w:rFonts w:ascii="宋体" w:hAnsi="宋体"/>
                <w:sz w:val="24"/>
              </w:rPr>
              <w:t xml:space="preserve">  </w:t>
            </w:r>
            <w:r w:rsidRPr="005952EB">
              <w:rPr>
                <w:rFonts w:ascii="宋体" w:hAnsi="宋体" w:hint="eastAsia"/>
                <w:sz w:val="24"/>
              </w:rPr>
              <w:t xml:space="preserve">日                         </w:t>
            </w:r>
          </w:p>
        </w:tc>
      </w:tr>
      <w:tr w:rsidR="003E463B" w:rsidTr="003E463B">
        <w:trPr>
          <w:trHeight w:val="311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463B" w:rsidRPr="005952EB" w:rsidRDefault="003E463B" w:rsidP="003E46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>资格审查</w:t>
            </w:r>
          </w:p>
          <w:p w:rsidR="003E463B" w:rsidRPr="005952EB" w:rsidRDefault="003E463B" w:rsidP="003E46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意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63B" w:rsidRPr="005952EB" w:rsidRDefault="003E463B" w:rsidP="003E46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 xml:space="preserve">报考单位： </w:t>
            </w:r>
            <w:r w:rsidRPr="005952EB">
              <w:rPr>
                <w:rFonts w:ascii="宋体" w:hAnsi="宋体" w:cs="宋体"/>
                <w:kern w:val="0"/>
                <w:sz w:val="24"/>
              </w:rPr>
              <w:t xml:space="preserve">                </w:t>
            </w:r>
            <w:r w:rsidRPr="005952EB">
              <w:rPr>
                <w:rFonts w:ascii="宋体" w:hAnsi="宋体" w:cs="宋体" w:hint="eastAsia"/>
                <w:kern w:val="0"/>
                <w:sz w:val="24"/>
              </w:rPr>
              <w:t>县人社局：</w:t>
            </w:r>
          </w:p>
        </w:tc>
      </w:tr>
    </w:tbl>
    <w:p w:rsidR="00C5422C" w:rsidRPr="00E00D6C" w:rsidRDefault="00C5422C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注：此表由报考人员如实填写，如弄虚作假，取消其</w:t>
      </w:r>
      <w:r w:rsidR="00242505">
        <w:rPr>
          <w:rFonts w:ascii="宋体" w:hAnsi="宋体" w:cs="宋体" w:hint="eastAsia"/>
          <w:kern w:val="0"/>
          <w:sz w:val="24"/>
        </w:rPr>
        <w:t>报考</w:t>
      </w:r>
      <w:r>
        <w:rPr>
          <w:rFonts w:ascii="宋体" w:hAnsi="宋体" w:cs="宋体" w:hint="eastAsia"/>
          <w:kern w:val="0"/>
          <w:sz w:val="24"/>
        </w:rPr>
        <w:t>资格。</w:t>
      </w:r>
    </w:p>
    <w:sectPr w:rsidR="00C5422C" w:rsidRPr="00E00D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D6" w:rsidRDefault="00DA76D6">
      <w:r>
        <w:separator/>
      </w:r>
    </w:p>
  </w:endnote>
  <w:endnote w:type="continuationSeparator" w:id="0">
    <w:p w:rsidR="00DA76D6" w:rsidRDefault="00DA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D6" w:rsidRDefault="00DA76D6">
      <w:r>
        <w:separator/>
      </w:r>
    </w:p>
  </w:footnote>
  <w:footnote w:type="continuationSeparator" w:id="0">
    <w:p w:rsidR="00DA76D6" w:rsidRDefault="00DA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784"/>
    <w:rsid w:val="00007099"/>
    <w:rsid w:val="000131B6"/>
    <w:rsid w:val="00027DC2"/>
    <w:rsid w:val="00040198"/>
    <w:rsid w:val="00083D7C"/>
    <w:rsid w:val="000A096C"/>
    <w:rsid w:val="000B145C"/>
    <w:rsid w:val="000D2A94"/>
    <w:rsid w:val="000E5324"/>
    <w:rsid w:val="000F02B6"/>
    <w:rsid w:val="000F5C68"/>
    <w:rsid w:val="001141D1"/>
    <w:rsid w:val="00123522"/>
    <w:rsid w:val="001246C5"/>
    <w:rsid w:val="001332DB"/>
    <w:rsid w:val="001636FA"/>
    <w:rsid w:val="00173F3D"/>
    <w:rsid w:val="00187FBC"/>
    <w:rsid w:val="0019621A"/>
    <w:rsid w:val="001B1825"/>
    <w:rsid w:val="001C40DC"/>
    <w:rsid w:val="001C4553"/>
    <w:rsid w:val="001C7AEB"/>
    <w:rsid w:val="001F7878"/>
    <w:rsid w:val="0023335C"/>
    <w:rsid w:val="00242505"/>
    <w:rsid w:val="00283EA2"/>
    <w:rsid w:val="00284CE4"/>
    <w:rsid w:val="00290B0E"/>
    <w:rsid w:val="002B550B"/>
    <w:rsid w:val="002D59F2"/>
    <w:rsid w:val="002E1C0C"/>
    <w:rsid w:val="002E46AF"/>
    <w:rsid w:val="002F6F3E"/>
    <w:rsid w:val="0031149C"/>
    <w:rsid w:val="00325547"/>
    <w:rsid w:val="003458B8"/>
    <w:rsid w:val="0039218C"/>
    <w:rsid w:val="003D2FC6"/>
    <w:rsid w:val="003D63EE"/>
    <w:rsid w:val="003E463B"/>
    <w:rsid w:val="00407855"/>
    <w:rsid w:val="00423D16"/>
    <w:rsid w:val="00434114"/>
    <w:rsid w:val="00434B53"/>
    <w:rsid w:val="00436571"/>
    <w:rsid w:val="00462FDD"/>
    <w:rsid w:val="00467C2D"/>
    <w:rsid w:val="0047068B"/>
    <w:rsid w:val="004973EF"/>
    <w:rsid w:val="004C06ED"/>
    <w:rsid w:val="00532F03"/>
    <w:rsid w:val="0056700F"/>
    <w:rsid w:val="005671F4"/>
    <w:rsid w:val="00591FD3"/>
    <w:rsid w:val="005952EB"/>
    <w:rsid w:val="005A588C"/>
    <w:rsid w:val="005B20FD"/>
    <w:rsid w:val="005C54DF"/>
    <w:rsid w:val="005E51E4"/>
    <w:rsid w:val="005E728C"/>
    <w:rsid w:val="00660F29"/>
    <w:rsid w:val="00680006"/>
    <w:rsid w:val="0068234D"/>
    <w:rsid w:val="00686DFC"/>
    <w:rsid w:val="006A66BB"/>
    <w:rsid w:val="006C204A"/>
    <w:rsid w:val="006C4345"/>
    <w:rsid w:val="006C644F"/>
    <w:rsid w:val="006C6486"/>
    <w:rsid w:val="006C7290"/>
    <w:rsid w:val="00716436"/>
    <w:rsid w:val="0072389E"/>
    <w:rsid w:val="00731B59"/>
    <w:rsid w:val="0078117E"/>
    <w:rsid w:val="007B0F7E"/>
    <w:rsid w:val="007B1DFD"/>
    <w:rsid w:val="0080165C"/>
    <w:rsid w:val="008053CE"/>
    <w:rsid w:val="00832650"/>
    <w:rsid w:val="00843480"/>
    <w:rsid w:val="00854F42"/>
    <w:rsid w:val="0086723B"/>
    <w:rsid w:val="008A6191"/>
    <w:rsid w:val="008A6C94"/>
    <w:rsid w:val="008B6A81"/>
    <w:rsid w:val="008C7BE9"/>
    <w:rsid w:val="008D155E"/>
    <w:rsid w:val="00936FC0"/>
    <w:rsid w:val="009442CA"/>
    <w:rsid w:val="00966EAB"/>
    <w:rsid w:val="00987DDA"/>
    <w:rsid w:val="009C19CB"/>
    <w:rsid w:val="009E2891"/>
    <w:rsid w:val="009E68FF"/>
    <w:rsid w:val="00A00B06"/>
    <w:rsid w:val="00A057CC"/>
    <w:rsid w:val="00A07185"/>
    <w:rsid w:val="00A17215"/>
    <w:rsid w:val="00A20784"/>
    <w:rsid w:val="00A34ACD"/>
    <w:rsid w:val="00A42734"/>
    <w:rsid w:val="00A522FC"/>
    <w:rsid w:val="00A6277A"/>
    <w:rsid w:val="00A64B6F"/>
    <w:rsid w:val="00A652F8"/>
    <w:rsid w:val="00A72371"/>
    <w:rsid w:val="00A73454"/>
    <w:rsid w:val="00A92534"/>
    <w:rsid w:val="00AB371D"/>
    <w:rsid w:val="00B3341A"/>
    <w:rsid w:val="00B35E1D"/>
    <w:rsid w:val="00B652C0"/>
    <w:rsid w:val="00B85210"/>
    <w:rsid w:val="00B92715"/>
    <w:rsid w:val="00BB37CE"/>
    <w:rsid w:val="00C27423"/>
    <w:rsid w:val="00C31F94"/>
    <w:rsid w:val="00C5422C"/>
    <w:rsid w:val="00C66538"/>
    <w:rsid w:val="00C7225D"/>
    <w:rsid w:val="00C726ED"/>
    <w:rsid w:val="00C72FAA"/>
    <w:rsid w:val="00C762A3"/>
    <w:rsid w:val="00C8066A"/>
    <w:rsid w:val="00C97E29"/>
    <w:rsid w:val="00CD0EB9"/>
    <w:rsid w:val="00CD4E66"/>
    <w:rsid w:val="00CF538D"/>
    <w:rsid w:val="00DA573A"/>
    <w:rsid w:val="00DA76D6"/>
    <w:rsid w:val="00DB0FFE"/>
    <w:rsid w:val="00DB51E1"/>
    <w:rsid w:val="00DB5CBC"/>
    <w:rsid w:val="00DC4CB6"/>
    <w:rsid w:val="00DD65AC"/>
    <w:rsid w:val="00DE6BB4"/>
    <w:rsid w:val="00DF5FC1"/>
    <w:rsid w:val="00E00D6C"/>
    <w:rsid w:val="00E11DBD"/>
    <w:rsid w:val="00E449A4"/>
    <w:rsid w:val="00E64207"/>
    <w:rsid w:val="00E90830"/>
    <w:rsid w:val="00ED722D"/>
    <w:rsid w:val="00EF1165"/>
    <w:rsid w:val="00F02DC5"/>
    <w:rsid w:val="00F047D5"/>
    <w:rsid w:val="00F06974"/>
    <w:rsid w:val="00F275B0"/>
    <w:rsid w:val="00F30021"/>
    <w:rsid w:val="00F51AE6"/>
    <w:rsid w:val="00F57846"/>
    <w:rsid w:val="00F8684C"/>
    <w:rsid w:val="00FF4796"/>
    <w:rsid w:val="08597DD6"/>
    <w:rsid w:val="50B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0DAAAEE"/>
  <w15:chartTrackingRefBased/>
  <w15:docId w15:val="{AF2159B2-6802-4EB5-9FA4-79EE653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uiPriority w:val="22"/>
    <w:qFormat/>
    <w:rsid w:val="00E00D6C"/>
    <w:rPr>
      <w:b/>
      <w:bCs/>
    </w:rPr>
  </w:style>
  <w:style w:type="paragraph" w:styleId="a6">
    <w:name w:val="Balloon Text"/>
    <w:basedOn w:val="a"/>
    <w:link w:val="a7"/>
    <w:rsid w:val="00A72371"/>
    <w:rPr>
      <w:sz w:val="18"/>
      <w:szCs w:val="18"/>
    </w:rPr>
  </w:style>
  <w:style w:type="character" w:customStyle="1" w:styleId="a7">
    <w:name w:val="批注框文本 字符"/>
    <w:link w:val="a6"/>
    <w:rsid w:val="00A723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Administrator</cp:lastModifiedBy>
  <cp:revision>8</cp:revision>
  <cp:lastPrinted>2021-07-27T10:50:00Z</cp:lastPrinted>
  <dcterms:created xsi:type="dcterms:W3CDTF">2022-06-08T07:44:00Z</dcterms:created>
  <dcterms:modified xsi:type="dcterms:W3CDTF">2023-06-08T09:47:00Z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