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240" w:lineRule="auto"/>
        <w:rPr>
          <w:rFonts w:hint="eastAsia" w:ascii="方正仿宋_GBK" w:hAnsi="仿宋" w:eastAsia="方正仿宋_GBK"/>
          <w:sz w:val="32"/>
        </w:rPr>
      </w:pPr>
    </w:p>
    <w:tbl>
      <w:tblPr>
        <w:tblStyle w:val="7"/>
        <w:tblW w:w="107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1"/>
        <w:gridCol w:w="298"/>
        <w:gridCol w:w="1674"/>
        <w:gridCol w:w="951"/>
        <w:gridCol w:w="992"/>
        <w:gridCol w:w="754"/>
        <w:gridCol w:w="400"/>
        <w:gridCol w:w="508"/>
        <w:gridCol w:w="1356"/>
        <w:gridCol w:w="453"/>
        <w:gridCol w:w="29"/>
        <w:gridCol w:w="18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45" w:hRule="atLeast"/>
          <w:jc w:val="center"/>
        </w:trPr>
        <w:tc>
          <w:tcPr>
            <w:tcW w:w="10774" w:type="dxa"/>
            <w:gridSpan w:val="12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方正小标宋_GBK" w:hAnsi="仿宋" w:eastAsia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/>
                <w:color w:val="000000"/>
                <w:sz w:val="44"/>
                <w:szCs w:val="44"/>
              </w:rPr>
              <w:t>无锡市公安局新吴分局招录辅助人员登记表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92" w:hRule="atLeast"/>
          <w:jc w:val="center"/>
        </w:trPr>
        <w:tc>
          <w:tcPr>
            <w:tcW w:w="107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基本资料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户籍地址</w:t>
            </w:r>
          </w:p>
        </w:tc>
        <w:tc>
          <w:tcPr>
            <w:tcW w:w="3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2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68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现住址</w:t>
            </w:r>
          </w:p>
        </w:tc>
        <w:tc>
          <w:tcPr>
            <w:tcW w:w="3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是否退伍军人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4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应聘单位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0" w:hRule="atLeast"/>
          <w:jc w:val="center"/>
        </w:trPr>
        <w:tc>
          <w:tcPr>
            <w:tcW w:w="107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家庭主要成员和社会关系</w:t>
            </w:r>
          </w:p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全部必填，没有或已去世须备注清楚，尤其身份证号码请核准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政治面貌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祖父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祖母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外祖父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外祖母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子女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07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本人简历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3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工作单位全称及职务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税前年收入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月至  年  月</w:t>
            </w:r>
          </w:p>
        </w:tc>
        <w:tc>
          <w:tcPr>
            <w:tcW w:w="3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月至  年  月</w:t>
            </w:r>
          </w:p>
        </w:tc>
        <w:tc>
          <w:tcPr>
            <w:tcW w:w="3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月至  年  月</w:t>
            </w:r>
          </w:p>
        </w:tc>
        <w:tc>
          <w:tcPr>
            <w:tcW w:w="3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月至  年  月</w:t>
            </w:r>
          </w:p>
        </w:tc>
        <w:tc>
          <w:tcPr>
            <w:tcW w:w="3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月至  年  月</w:t>
            </w:r>
          </w:p>
        </w:tc>
        <w:tc>
          <w:tcPr>
            <w:tcW w:w="3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月至  年  月</w:t>
            </w:r>
          </w:p>
        </w:tc>
        <w:tc>
          <w:tcPr>
            <w:tcW w:w="3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月至  年  月</w:t>
            </w:r>
          </w:p>
        </w:tc>
        <w:tc>
          <w:tcPr>
            <w:tcW w:w="3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月至  年  月</w:t>
            </w:r>
          </w:p>
        </w:tc>
        <w:tc>
          <w:tcPr>
            <w:tcW w:w="3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月至  年  月</w:t>
            </w:r>
          </w:p>
        </w:tc>
        <w:tc>
          <w:tcPr>
            <w:tcW w:w="3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9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560" w:lineRule="atLeas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</w:t>
      </w:r>
    </w:p>
    <w:p>
      <w:pPr>
        <w:snapToGrid w:val="0"/>
        <w:spacing w:line="560" w:lineRule="atLeas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1、本报名表请用电脑填写，不要手写；</w:t>
      </w:r>
    </w:p>
    <w:p>
      <w:pPr>
        <w:snapToGrid w:val="0"/>
        <w:spacing w:line="560" w:lineRule="exact"/>
        <w:rPr>
          <w:rFonts w:hint="eastAsia" w:ascii="方正仿宋_GBK" w:hAnsi="仿宋" w:eastAsia="方正仿宋_GBK"/>
          <w:sz w:val="32"/>
        </w:rPr>
      </w:pPr>
      <w:r>
        <w:rPr>
          <w:rFonts w:hint="eastAsia" w:ascii="方正仿宋_GBK" w:hAnsi="仿宋" w:eastAsia="方正仿宋_GBK"/>
          <w:sz w:val="32"/>
        </w:rPr>
        <w:t>2、</w:t>
      </w:r>
      <w:r>
        <w:rPr>
          <w:rFonts w:hint="eastAsia" w:ascii="仿宋" w:hAnsi="仿宋" w:eastAsia="仿宋"/>
          <w:color w:val="000000"/>
          <w:sz w:val="28"/>
          <w:szCs w:val="28"/>
        </w:rPr>
        <w:t>家庭主要成员和社会关系须填写清楚，尤其身份证号码请核准。</w:t>
      </w:r>
    </w:p>
    <w:sectPr>
      <w:pgSz w:w="11849" w:h="16781"/>
      <w:pgMar w:top="1304" w:right="1077" w:bottom="1304" w:left="107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34DCA71-7090-4D6A-A32C-462252B6B6A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CACD111-6935-4BBE-A1B1-1FBBD5E03E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6E27FAD-3380-4267-AC4F-57FBC10D6F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VhODg2M2RlNDA3ZjU4ZWU3ODA0NTU2MDdjNjIwZDAifQ=="/>
  </w:docVars>
  <w:rsids>
    <w:rsidRoot w:val="00172A27"/>
    <w:rsid w:val="000024D7"/>
    <w:rsid w:val="00024897"/>
    <w:rsid w:val="000320AF"/>
    <w:rsid w:val="00042AD0"/>
    <w:rsid w:val="00045CB5"/>
    <w:rsid w:val="00074981"/>
    <w:rsid w:val="000941B8"/>
    <w:rsid w:val="000964C2"/>
    <w:rsid w:val="000A223D"/>
    <w:rsid w:val="000A2AD1"/>
    <w:rsid w:val="000B36B1"/>
    <w:rsid w:val="000B60F0"/>
    <w:rsid w:val="000C52B8"/>
    <w:rsid w:val="000D2147"/>
    <w:rsid w:val="000D7A5A"/>
    <w:rsid w:val="000E294D"/>
    <w:rsid w:val="000F0021"/>
    <w:rsid w:val="000F563D"/>
    <w:rsid w:val="001004AA"/>
    <w:rsid w:val="001179E3"/>
    <w:rsid w:val="00126A0A"/>
    <w:rsid w:val="00145244"/>
    <w:rsid w:val="0015444B"/>
    <w:rsid w:val="00165715"/>
    <w:rsid w:val="00166BE9"/>
    <w:rsid w:val="00174B12"/>
    <w:rsid w:val="00175195"/>
    <w:rsid w:val="001A1997"/>
    <w:rsid w:val="001A302F"/>
    <w:rsid w:val="001A4D8F"/>
    <w:rsid w:val="001A59BA"/>
    <w:rsid w:val="001B05C8"/>
    <w:rsid w:val="001C0F58"/>
    <w:rsid w:val="001C5D0D"/>
    <w:rsid w:val="001E44BB"/>
    <w:rsid w:val="001F1CBE"/>
    <w:rsid w:val="001F57AF"/>
    <w:rsid w:val="002133F4"/>
    <w:rsid w:val="00215226"/>
    <w:rsid w:val="0021714B"/>
    <w:rsid w:val="0021776F"/>
    <w:rsid w:val="00222FF9"/>
    <w:rsid w:val="002363CA"/>
    <w:rsid w:val="002417E9"/>
    <w:rsid w:val="00245C2A"/>
    <w:rsid w:val="00254481"/>
    <w:rsid w:val="002716D8"/>
    <w:rsid w:val="0027404E"/>
    <w:rsid w:val="00281A60"/>
    <w:rsid w:val="0029603C"/>
    <w:rsid w:val="002A23B9"/>
    <w:rsid w:val="002B153F"/>
    <w:rsid w:val="002B1DFB"/>
    <w:rsid w:val="002B660F"/>
    <w:rsid w:val="002D64C5"/>
    <w:rsid w:val="002E5BE5"/>
    <w:rsid w:val="002F658D"/>
    <w:rsid w:val="00302BD1"/>
    <w:rsid w:val="0030306F"/>
    <w:rsid w:val="003032B9"/>
    <w:rsid w:val="00307B3D"/>
    <w:rsid w:val="00311DC1"/>
    <w:rsid w:val="00333909"/>
    <w:rsid w:val="003446D5"/>
    <w:rsid w:val="00362B02"/>
    <w:rsid w:val="00365356"/>
    <w:rsid w:val="0038289E"/>
    <w:rsid w:val="00387B7E"/>
    <w:rsid w:val="00391CB1"/>
    <w:rsid w:val="003A2575"/>
    <w:rsid w:val="003C4EE5"/>
    <w:rsid w:val="003C513A"/>
    <w:rsid w:val="003D1B8E"/>
    <w:rsid w:val="003D2BF5"/>
    <w:rsid w:val="003D7C2B"/>
    <w:rsid w:val="003F1618"/>
    <w:rsid w:val="003F1CA9"/>
    <w:rsid w:val="00407A86"/>
    <w:rsid w:val="00411CFD"/>
    <w:rsid w:val="00412E1F"/>
    <w:rsid w:val="0041622A"/>
    <w:rsid w:val="004257EC"/>
    <w:rsid w:val="00431876"/>
    <w:rsid w:val="0043227B"/>
    <w:rsid w:val="00455F5F"/>
    <w:rsid w:val="004656B5"/>
    <w:rsid w:val="00472EB3"/>
    <w:rsid w:val="00491E22"/>
    <w:rsid w:val="004A091C"/>
    <w:rsid w:val="004A4988"/>
    <w:rsid w:val="004B1147"/>
    <w:rsid w:val="004C2304"/>
    <w:rsid w:val="004C5BAF"/>
    <w:rsid w:val="004C7477"/>
    <w:rsid w:val="004D069A"/>
    <w:rsid w:val="004D7824"/>
    <w:rsid w:val="004E158C"/>
    <w:rsid w:val="004F1BCD"/>
    <w:rsid w:val="004F373B"/>
    <w:rsid w:val="004F6C67"/>
    <w:rsid w:val="00504BBD"/>
    <w:rsid w:val="005116B7"/>
    <w:rsid w:val="00515F9D"/>
    <w:rsid w:val="00524A68"/>
    <w:rsid w:val="0052610F"/>
    <w:rsid w:val="00526691"/>
    <w:rsid w:val="00535666"/>
    <w:rsid w:val="00535EBD"/>
    <w:rsid w:val="0054176B"/>
    <w:rsid w:val="00542DD1"/>
    <w:rsid w:val="00545B7F"/>
    <w:rsid w:val="00557174"/>
    <w:rsid w:val="00564DD2"/>
    <w:rsid w:val="0056577F"/>
    <w:rsid w:val="005711CC"/>
    <w:rsid w:val="00574A12"/>
    <w:rsid w:val="00575A12"/>
    <w:rsid w:val="005879B3"/>
    <w:rsid w:val="005A665D"/>
    <w:rsid w:val="005B4760"/>
    <w:rsid w:val="005C69AA"/>
    <w:rsid w:val="005D0DD1"/>
    <w:rsid w:val="005D37D1"/>
    <w:rsid w:val="00601914"/>
    <w:rsid w:val="006149A9"/>
    <w:rsid w:val="00615775"/>
    <w:rsid w:val="0064056B"/>
    <w:rsid w:val="00651D5F"/>
    <w:rsid w:val="0065758E"/>
    <w:rsid w:val="00657D47"/>
    <w:rsid w:val="00667C91"/>
    <w:rsid w:val="00676C84"/>
    <w:rsid w:val="006854F9"/>
    <w:rsid w:val="006940AD"/>
    <w:rsid w:val="006A3B0B"/>
    <w:rsid w:val="006A6AEB"/>
    <w:rsid w:val="006E11C5"/>
    <w:rsid w:val="006E3D3E"/>
    <w:rsid w:val="006E49FD"/>
    <w:rsid w:val="006E7B5B"/>
    <w:rsid w:val="00700E98"/>
    <w:rsid w:val="007045A2"/>
    <w:rsid w:val="00716C11"/>
    <w:rsid w:val="00717F68"/>
    <w:rsid w:val="00724797"/>
    <w:rsid w:val="00744930"/>
    <w:rsid w:val="0074751D"/>
    <w:rsid w:val="00765623"/>
    <w:rsid w:val="00765837"/>
    <w:rsid w:val="007708EC"/>
    <w:rsid w:val="00786D08"/>
    <w:rsid w:val="00791F1C"/>
    <w:rsid w:val="007975B6"/>
    <w:rsid w:val="007A2432"/>
    <w:rsid w:val="007A5055"/>
    <w:rsid w:val="007B1029"/>
    <w:rsid w:val="007C6D76"/>
    <w:rsid w:val="007D0DF9"/>
    <w:rsid w:val="007D48EE"/>
    <w:rsid w:val="008053DC"/>
    <w:rsid w:val="00810B63"/>
    <w:rsid w:val="00810F44"/>
    <w:rsid w:val="00825316"/>
    <w:rsid w:val="008328CF"/>
    <w:rsid w:val="0085325B"/>
    <w:rsid w:val="00864263"/>
    <w:rsid w:val="008666E9"/>
    <w:rsid w:val="00870D10"/>
    <w:rsid w:val="00872B83"/>
    <w:rsid w:val="008919A5"/>
    <w:rsid w:val="008B4FB8"/>
    <w:rsid w:val="008D5A84"/>
    <w:rsid w:val="008F5B44"/>
    <w:rsid w:val="008F7CFF"/>
    <w:rsid w:val="00900293"/>
    <w:rsid w:val="0090320C"/>
    <w:rsid w:val="009259AB"/>
    <w:rsid w:val="009266E6"/>
    <w:rsid w:val="009273D4"/>
    <w:rsid w:val="00933B02"/>
    <w:rsid w:val="00935E40"/>
    <w:rsid w:val="00961CE4"/>
    <w:rsid w:val="009707BF"/>
    <w:rsid w:val="00971382"/>
    <w:rsid w:val="009758E4"/>
    <w:rsid w:val="009A5B5F"/>
    <w:rsid w:val="009B4F8C"/>
    <w:rsid w:val="009C124A"/>
    <w:rsid w:val="009C473C"/>
    <w:rsid w:val="009F21D0"/>
    <w:rsid w:val="00A00B67"/>
    <w:rsid w:val="00A07314"/>
    <w:rsid w:val="00A11C37"/>
    <w:rsid w:val="00A157F6"/>
    <w:rsid w:val="00A208F1"/>
    <w:rsid w:val="00A21A81"/>
    <w:rsid w:val="00A4246B"/>
    <w:rsid w:val="00A47B6C"/>
    <w:rsid w:val="00A53268"/>
    <w:rsid w:val="00A74B06"/>
    <w:rsid w:val="00A768E4"/>
    <w:rsid w:val="00A83601"/>
    <w:rsid w:val="00A84EBD"/>
    <w:rsid w:val="00A93DF1"/>
    <w:rsid w:val="00A95E64"/>
    <w:rsid w:val="00AB7238"/>
    <w:rsid w:val="00AC4BAF"/>
    <w:rsid w:val="00AC5AF1"/>
    <w:rsid w:val="00AD12E0"/>
    <w:rsid w:val="00AE00F9"/>
    <w:rsid w:val="00B05DBC"/>
    <w:rsid w:val="00B0715F"/>
    <w:rsid w:val="00B12EE2"/>
    <w:rsid w:val="00B41D46"/>
    <w:rsid w:val="00B51D3A"/>
    <w:rsid w:val="00B66F37"/>
    <w:rsid w:val="00B7330A"/>
    <w:rsid w:val="00B86A4A"/>
    <w:rsid w:val="00B92340"/>
    <w:rsid w:val="00BA18A2"/>
    <w:rsid w:val="00BC7E74"/>
    <w:rsid w:val="00BD4F36"/>
    <w:rsid w:val="00BD561B"/>
    <w:rsid w:val="00BE0ED2"/>
    <w:rsid w:val="00BE6801"/>
    <w:rsid w:val="00BF2130"/>
    <w:rsid w:val="00C00575"/>
    <w:rsid w:val="00C0351B"/>
    <w:rsid w:val="00C042B2"/>
    <w:rsid w:val="00C111D0"/>
    <w:rsid w:val="00C1283D"/>
    <w:rsid w:val="00C20493"/>
    <w:rsid w:val="00C4606E"/>
    <w:rsid w:val="00C4637C"/>
    <w:rsid w:val="00C53F0B"/>
    <w:rsid w:val="00C54A3E"/>
    <w:rsid w:val="00C76A24"/>
    <w:rsid w:val="00C83CEE"/>
    <w:rsid w:val="00C97AB9"/>
    <w:rsid w:val="00CA54D0"/>
    <w:rsid w:val="00CE4FAA"/>
    <w:rsid w:val="00CE6855"/>
    <w:rsid w:val="00D06B54"/>
    <w:rsid w:val="00D434B0"/>
    <w:rsid w:val="00D47E24"/>
    <w:rsid w:val="00D618FE"/>
    <w:rsid w:val="00D62A84"/>
    <w:rsid w:val="00D743C8"/>
    <w:rsid w:val="00D9421D"/>
    <w:rsid w:val="00DC06C2"/>
    <w:rsid w:val="00DC15DE"/>
    <w:rsid w:val="00DC5758"/>
    <w:rsid w:val="00DD25FD"/>
    <w:rsid w:val="00DD4E12"/>
    <w:rsid w:val="00DE6F3D"/>
    <w:rsid w:val="00DF4FF4"/>
    <w:rsid w:val="00E17CF0"/>
    <w:rsid w:val="00E246FE"/>
    <w:rsid w:val="00E27F3C"/>
    <w:rsid w:val="00E3163C"/>
    <w:rsid w:val="00E37771"/>
    <w:rsid w:val="00E4071A"/>
    <w:rsid w:val="00E642D9"/>
    <w:rsid w:val="00E75E46"/>
    <w:rsid w:val="00E8435C"/>
    <w:rsid w:val="00E84A51"/>
    <w:rsid w:val="00E87A03"/>
    <w:rsid w:val="00E87B6D"/>
    <w:rsid w:val="00E87EEE"/>
    <w:rsid w:val="00E9350D"/>
    <w:rsid w:val="00E93C07"/>
    <w:rsid w:val="00E961DB"/>
    <w:rsid w:val="00EA234D"/>
    <w:rsid w:val="00EE39F6"/>
    <w:rsid w:val="00EE3D0A"/>
    <w:rsid w:val="00EF4B1D"/>
    <w:rsid w:val="00F118A6"/>
    <w:rsid w:val="00F149B1"/>
    <w:rsid w:val="00F14DE7"/>
    <w:rsid w:val="00F25E88"/>
    <w:rsid w:val="00F34098"/>
    <w:rsid w:val="00F43956"/>
    <w:rsid w:val="00F47C42"/>
    <w:rsid w:val="00F52422"/>
    <w:rsid w:val="00F52C2F"/>
    <w:rsid w:val="00F53E2C"/>
    <w:rsid w:val="00F74637"/>
    <w:rsid w:val="00F77397"/>
    <w:rsid w:val="00F97FCA"/>
    <w:rsid w:val="00FA79AD"/>
    <w:rsid w:val="00FB5366"/>
    <w:rsid w:val="00FC3F65"/>
    <w:rsid w:val="00FC7FF2"/>
    <w:rsid w:val="00FE3545"/>
    <w:rsid w:val="01E51CBD"/>
    <w:rsid w:val="01F73B87"/>
    <w:rsid w:val="02EA35FC"/>
    <w:rsid w:val="03D65E11"/>
    <w:rsid w:val="04030A40"/>
    <w:rsid w:val="0C03632E"/>
    <w:rsid w:val="0C2B6C66"/>
    <w:rsid w:val="0FFB4A08"/>
    <w:rsid w:val="11ED1F37"/>
    <w:rsid w:val="120F1931"/>
    <w:rsid w:val="170F2EFA"/>
    <w:rsid w:val="1DBA5300"/>
    <w:rsid w:val="20A21E92"/>
    <w:rsid w:val="25071152"/>
    <w:rsid w:val="2A385C74"/>
    <w:rsid w:val="2BFA7B7C"/>
    <w:rsid w:val="2E35606B"/>
    <w:rsid w:val="2FC00A26"/>
    <w:rsid w:val="33CD6ED2"/>
    <w:rsid w:val="342553B5"/>
    <w:rsid w:val="34F32A6B"/>
    <w:rsid w:val="36463152"/>
    <w:rsid w:val="3B6E7DB6"/>
    <w:rsid w:val="402D67B3"/>
    <w:rsid w:val="439F0EEF"/>
    <w:rsid w:val="470132B5"/>
    <w:rsid w:val="4F7B5CF3"/>
    <w:rsid w:val="508D4379"/>
    <w:rsid w:val="55553386"/>
    <w:rsid w:val="60146F70"/>
    <w:rsid w:val="62C660AF"/>
    <w:rsid w:val="63020D8D"/>
    <w:rsid w:val="69122942"/>
    <w:rsid w:val="6B4051D8"/>
    <w:rsid w:val="6D120EC7"/>
    <w:rsid w:val="705864BE"/>
    <w:rsid w:val="711878F9"/>
    <w:rsid w:val="73C71A03"/>
    <w:rsid w:val="776E72FE"/>
    <w:rsid w:val="797C4CD1"/>
    <w:rsid w:val="79A862BD"/>
    <w:rsid w:val="7A407C70"/>
    <w:rsid w:val="7C2A179A"/>
    <w:rsid w:val="7E2B7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0"/>
    <w:pPr>
      <w:ind w:left="100" w:leftChars="2500"/>
    </w:pPr>
    <w:rPr>
      <w:rFonts w:cs="Times New Roman"/>
    </w:rPr>
  </w:style>
  <w:style w:type="paragraph" w:styleId="3">
    <w:name w:val="Balloon Text"/>
    <w:basedOn w:val="1"/>
    <w:link w:val="12"/>
    <w:unhideWhenUsed/>
    <w:uiPriority w:val="0"/>
    <w:rPr>
      <w:rFonts w:cs="Times New Roman"/>
      <w:sz w:val="18"/>
      <w:szCs w:val="18"/>
    </w:rPr>
  </w:style>
  <w:style w:type="paragraph" w:styleId="4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uiPriority w:val="0"/>
    <w:rPr>
      <w:color w:val="0000FF"/>
      <w:u w:val="single"/>
    </w:rPr>
  </w:style>
  <w:style w:type="character" w:customStyle="1" w:styleId="11">
    <w:name w:val="日期 Char"/>
    <w:link w:val="2"/>
    <w:semiHidden/>
    <w:uiPriority w:val="0"/>
    <w:rPr>
      <w:rFonts w:ascii="Calibri" w:hAnsi="Calibri" w:cs="黑体"/>
      <w:kern w:val="2"/>
      <w:sz w:val="21"/>
      <w:szCs w:val="22"/>
    </w:rPr>
  </w:style>
  <w:style w:type="character" w:customStyle="1" w:styleId="12">
    <w:name w:val="批注框文本 Char"/>
    <w:link w:val="3"/>
    <w:semiHidden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页脚 Char"/>
    <w:link w:val="4"/>
    <w:uiPriority w:val="0"/>
    <w:rPr>
      <w:rFonts w:ascii="Calibri" w:hAnsi="Calibri" w:cs="黑体"/>
      <w:kern w:val="2"/>
      <w:sz w:val="18"/>
      <w:szCs w:val="18"/>
    </w:rPr>
  </w:style>
  <w:style w:type="character" w:customStyle="1" w:styleId="14">
    <w:name w:val="页眉 Char"/>
    <w:link w:val="5"/>
    <w:uiPriority w:val="0"/>
    <w:rPr>
      <w:rFonts w:ascii="Calibri" w:hAnsi="Calibri" w:cs="黑体"/>
      <w:kern w:val="2"/>
      <w:sz w:val="18"/>
      <w:szCs w:val="18"/>
    </w:rPr>
  </w:style>
  <w:style w:type="character" w:customStyle="1" w:styleId="15">
    <w:name w:val="font11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51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7">
    <w:name w:val="font01"/>
    <w:uiPriority w:val="0"/>
    <w:rPr>
      <w:rFonts w:hint="eastAsia" w:ascii="方正仿宋_GBK" w:eastAsia="方正仿宋_GBK"/>
      <w:color w:val="000000"/>
      <w:sz w:val="20"/>
      <w:szCs w:val="20"/>
      <w:u w:val="none"/>
    </w:rPr>
  </w:style>
  <w:style w:type="character" w:customStyle="1" w:styleId="18">
    <w:name w:val="font41"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9">
    <w:name w:val="font21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0">
    <w:name w:val="font31"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p0"/>
    <w:basedOn w:val="1"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23">
    <w:name w:val="font112"/>
    <w:basedOn w:val="8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81"/>
    <w:basedOn w:val="8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4454</Words>
  <Characters>5048</Characters>
  <Lines>31</Lines>
  <Paragraphs>8</Paragraphs>
  <TotalTime>4</TotalTime>
  <ScaleCrop>false</ScaleCrop>
  <LinksUpToDate>false</LinksUpToDate>
  <CharactersWithSpaces>5123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2022-02-11T01:08:00Z</dcterms:created>
  <dc:creator>freeuser</dc:creator>
  <cp:lastModifiedBy>小点心爱吃点心</cp:lastModifiedBy>
  <cp:lastPrinted>2022-08-16T11:08:50Z</cp:lastPrinted>
  <dcterms:modified xsi:type="dcterms:W3CDTF">2022-08-18T06:53:39Z</dcterms:modified>
  <dc:title>无锡市新吴分局硕放派出所招聘简章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7E3DDA692F90405DB6EA6DDC16948E70</vt:lpwstr>
  </property>
</Properties>
</file>