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由于编辑在工作中的不严谨，导致2020版</w:t>
      </w:r>
      <w:r>
        <w:rPr>
          <w:rFonts w:hint="eastAsia"/>
          <w:sz w:val="24"/>
          <w:lang w:eastAsia="zh-CN"/>
        </w:rPr>
        <w:t>福建</w:t>
      </w:r>
      <w:r>
        <w:rPr>
          <w:rFonts w:hint="eastAsia"/>
          <w:sz w:val="24"/>
        </w:rPr>
        <w:t>小学数学教材出现一些错误。山香教师招聘考试命题研究中心在此针对</w:t>
      </w:r>
      <w:r>
        <w:rPr>
          <w:sz w:val="24"/>
        </w:rPr>
        <w:t>自身的失误，郑重地向考生致以最诚挚的歉意。</w:t>
      </w:r>
      <w:r>
        <w:rPr>
          <w:rFonts w:hint="eastAsia"/>
          <w:sz w:val="24"/>
        </w:rPr>
        <w:t>同时本中心希望以后广大读者和考生朋友积极监督、批评指正，并提出宝贵意见，以促进我们教材的完善。现汇总勘误表如下：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2020版</w:t>
      </w:r>
      <w:r>
        <w:rPr>
          <w:rFonts w:hint="eastAsia"/>
          <w:b/>
          <w:bCs/>
          <w:sz w:val="24"/>
          <w:lang w:eastAsia="zh-CN"/>
        </w:rPr>
        <w:t>福建</w:t>
      </w:r>
      <w:r>
        <w:rPr>
          <w:rFonts w:hint="eastAsia"/>
          <w:b/>
          <w:bCs/>
          <w:sz w:val="24"/>
        </w:rPr>
        <w:t>小学数学教材</w:t>
      </w:r>
    </w:p>
    <w:tbl>
      <w:tblPr>
        <w:tblStyle w:val="5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3260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内容页码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答案页码</w:t>
            </w:r>
          </w:p>
        </w:tc>
        <w:tc>
          <w:tcPr>
            <w:tcW w:w="3260" w:type="dxa"/>
            <w:vAlign w:val="center"/>
          </w:tcPr>
          <w:p>
            <w:r>
              <w:rPr>
                <w:rFonts w:hint="eastAsia"/>
                <w:sz w:val="24"/>
              </w:rPr>
              <w:t>错误</w:t>
            </w:r>
          </w:p>
        </w:tc>
        <w:tc>
          <w:tcPr>
            <w:tcW w:w="4630" w:type="dxa"/>
            <w:vAlign w:val="center"/>
          </w:tcPr>
          <w:p>
            <w:r>
              <w:rPr>
                <w:rFonts w:hint="eastAsia"/>
                <w:sz w:val="24"/>
              </w:rPr>
              <w:t>更正后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本页第二行中“只有符号不同的两个数”</w:t>
            </w:r>
          </w:p>
        </w:tc>
        <w:tc>
          <w:tcPr>
            <w:tcW w:w="463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绝对值相等，只有符号不同</w:t>
            </w:r>
            <w:r>
              <w:rPr>
                <w:rFonts w:hint="eastAsia"/>
                <w:lang w:eastAsia="zh-CN"/>
              </w:rPr>
              <w:t>的两个实数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F"/>
    <w:rsid w:val="000363E6"/>
    <w:rsid w:val="00067A7B"/>
    <w:rsid w:val="000756C4"/>
    <w:rsid w:val="0007659C"/>
    <w:rsid w:val="0009645B"/>
    <w:rsid w:val="000A3C83"/>
    <w:rsid w:val="000A6A93"/>
    <w:rsid w:val="000B7093"/>
    <w:rsid w:val="000F1CA3"/>
    <w:rsid w:val="000F2867"/>
    <w:rsid w:val="001308B3"/>
    <w:rsid w:val="0013767C"/>
    <w:rsid w:val="00137F70"/>
    <w:rsid w:val="00174AA3"/>
    <w:rsid w:val="001B1C19"/>
    <w:rsid w:val="001F79CD"/>
    <w:rsid w:val="002C20AA"/>
    <w:rsid w:val="002C55B5"/>
    <w:rsid w:val="002C6EF3"/>
    <w:rsid w:val="002D789C"/>
    <w:rsid w:val="002E2C2B"/>
    <w:rsid w:val="002F4CF0"/>
    <w:rsid w:val="003122D9"/>
    <w:rsid w:val="00312BA9"/>
    <w:rsid w:val="0032092E"/>
    <w:rsid w:val="003249EB"/>
    <w:rsid w:val="00347AF6"/>
    <w:rsid w:val="00352E47"/>
    <w:rsid w:val="00353EAF"/>
    <w:rsid w:val="00357AE1"/>
    <w:rsid w:val="00385F2D"/>
    <w:rsid w:val="003A0DE7"/>
    <w:rsid w:val="003B29E9"/>
    <w:rsid w:val="003F06EA"/>
    <w:rsid w:val="004035BB"/>
    <w:rsid w:val="00443926"/>
    <w:rsid w:val="00473D88"/>
    <w:rsid w:val="004A7830"/>
    <w:rsid w:val="004F6995"/>
    <w:rsid w:val="0054369D"/>
    <w:rsid w:val="00553397"/>
    <w:rsid w:val="00553B21"/>
    <w:rsid w:val="0059442B"/>
    <w:rsid w:val="005A79CE"/>
    <w:rsid w:val="005B34BD"/>
    <w:rsid w:val="005F4CCA"/>
    <w:rsid w:val="00640724"/>
    <w:rsid w:val="00643E59"/>
    <w:rsid w:val="0064413C"/>
    <w:rsid w:val="006E0E14"/>
    <w:rsid w:val="006E1AE2"/>
    <w:rsid w:val="006E1C28"/>
    <w:rsid w:val="006E4BB0"/>
    <w:rsid w:val="006F0B1A"/>
    <w:rsid w:val="006F4268"/>
    <w:rsid w:val="00716D23"/>
    <w:rsid w:val="00721D4D"/>
    <w:rsid w:val="007601E3"/>
    <w:rsid w:val="00775084"/>
    <w:rsid w:val="007B1975"/>
    <w:rsid w:val="007C5725"/>
    <w:rsid w:val="00805563"/>
    <w:rsid w:val="00875F5E"/>
    <w:rsid w:val="00877B2F"/>
    <w:rsid w:val="0088564C"/>
    <w:rsid w:val="008860C5"/>
    <w:rsid w:val="008B0BF1"/>
    <w:rsid w:val="009069D9"/>
    <w:rsid w:val="0091494F"/>
    <w:rsid w:val="009304D0"/>
    <w:rsid w:val="00931D53"/>
    <w:rsid w:val="00942256"/>
    <w:rsid w:val="00957E8B"/>
    <w:rsid w:val="0096662D"/>
    <w:rsid w:val="00972BE4"/>
    <w:rsid w:val="00987689"/>
    <w:rsid w:val="009A34F9"/>
    <w:rsid w:val="00A24232"/>
    <w:rsid w:val="00A25D6C"/>
    <w:rsid w:val="00A55307"/>
    <w:rsid w:val="00A81C58"/>
    <w:rsid w:val="00AB7C8B"/>
    <w:rsid w:val="00AC0DF5"/>
    <w:rsid w:val="00AD37AA"/>
    <w:rsid w:val="00AF3077"/>
    <w:rsid w:val="00B0198A"/>
    <w:rsid w:val="00B06A5C"/>
    <w:rsid w:val="00B132BB"/>
    <w:rsid w:val="00B2318F"/>
    <w:rsid w:val="00B2532F"/>
    <w:rsid w:val="00BB718F"/>
    <w:rsid w:val="00BD7DC9"/>
    <w:rsid w:val="00BF01E7"/>
    <w:rsid w:val="00C21789"/>
    <w:rsid w:val="00C34CEF"/>
    <w:rsid w:val="00C9462C"/>
    <w:rsid w:val="00D21C00"/>
    <w:rsid w:val="00D379ED"/>
    <w:rsid w:val="00D42F41"/>
    <w:rsid w:val="00D45C88"/>
    <w:rsid w:val="00D536AE"/>
    <w:rsid w:val="00D758A4"/>
    <w:rsid w:val="00D9183D"/>
    <w:rsid w:val="00DB351D"/>
    <w:rsid w:val="00DC5CE1"/>
    <w:rsid w:val="00DD2830"/>
    <w:rsid w:val="00DD4D62"/>
    <w:rsid w:val="00DE2C6E"/>
    <w:rsid w:val="00E8403E"/>
    <w:rsid w:val="00E946C6"/>
    <w:rsid w:val="00ED22C1"/>
    <w:rsid w:val="00ED22CA"/>
    <w:rsid w:val="00F15187"/>
    <w:rsid w:val="00F34138"/>
    <w:rsid w:val="00F51727"/>
    <w:rsid w:val="00F62844"/>
    <w:rsid w:val="00F7217E"/>
    <w:rsid w:val="00F86310"/>
    <w:rsid w:val="00F922B8"/>
    <w:rsid w:val="00FE7978"/>
    <w:rsid w:val="0F676A0B"/>
    <w:rsid w:val="18247EAF"/>
    <w:rsid w:val="1C9E294A"/>
    <w:rsid w:val="4177050C"/>
    <w:rsid w:val="788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354</Characters>
  <Lines>2</Lines>
  <Paragraphs>1</Paragraphs>
  <TotalTime>8</TotalTime>
  <ScaleCrop>false</ScaleCrop>
  <LinksUpToDate>false</LinksUpToDate>
  <CharactersWithSpaces>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2020-03-18T09:42:00Z</dcterms:created>
  <dc:creator>Administrator</dc:creator>
  <cp:lastModifiedBy>JJy</cp:lastModifiedBy>
  <dcterms:modified xsi:type="dcterms:W3CDTF">2020-06-19T01:17:46Z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